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80F0A" w14:textId="77777777" w:rsidR="00C31E5B" w:rsidRPr="002F4018" w:rsidRDefault="00A20F06" w:rsidP="00C31E5B">
      <w:pPr>
        <w:pStyle w:val="Heading2"/>
        <w:rPr>
          <w:rFonts w:asciiTheme="minorHAnsi" w:hAnsiTheme="minorHAnsi" w:cstheme="minorHAnsi"/>
          <w:sz w:val="22"/>
          <w:u w:val="none"/>
        </w:rPr>
      </w:pPr>
      <w:r w:rsidRPr="002F4018">
        <w:rPr>
          <w:rFonts w:asciiTheme="minorHAnsi" w:hAnsiTheme="minorHAnsi" w:cstheme="minorHAnsi"/>
          <w:sz w:val="22"/>
          <w:highlight w:val="yellow"/>
          <w:u w:val="none"/>
        </w:rPr>
        <w:t>Pupil</w:t>
      </w:r>
      <w:r w:rsidR="00C469DB" w:rsidRPr="002F4018">
        <w:rPr>
          <w:rFonts w:asciiTheme="minorHAnsi" w:hAnsiTheme="minorHAnsi" w:cstheme="minorHAnsi"/>
          <w:sz w:val="22"/>
          <w:highlight w:val="yellow"/>
          <w:u w:val="none"/>
        </w:rPr>
        <w:t xml:space="preserve"> Information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"/>
        <w:gridCol w:w="1443"/>
        <w:gridCol w:w="496"/>
        <w:gridCol w:w="731"/>
        <w:gridCol w:w="652"/>
        <w:gridCol w:w="630"/>
        <w:gridCol w:w="290"/>
        <w:gridCol w:w="1149"/>
        <w:gridCol w:w="1216"/>
        <w:gridCol w:w="843"/>
        <w:gridCol w:w="477"/>
        <w:gridCol w:w="440"/>
      </w:tblGrid>
      <w:tr w:rsidR="00A20F06" w:rsidRPr="002F4018" w14:paraId="6E445AB3" w14:textId="77777777" w:rsidTr="00F108E1">
        <w:trPr>
          <w:trHeight w:val="542"/>
        </w:trPr>
        <w:tc>
          <w:tcPr>
            <w:tcW w:w="813" w:type="dxa"/>
            <w:shd w:val="clear" w:color="auto" w:fill="DEEAF6"/>
            <w:vAlign w:val="center"/>
          </w:tcPr>
          <w:p w14:paraId="0D909AED" w14:textId="77777777" w:rsidR="00A20F06" w:rsidRPr="002F4018" w:rsidRDefault="00A20F06" w:rsidP="00743AE7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</w:rPr>
              <w:t>Name</w:t>
            </w:r>
          </w:p>
        </w:tc>
        <w:tc>
          <w:tcPr>
            <w:tcW w:w="5391" w:type="dxa"/>
            <w:gridSpan w:val="7"/>
            <w:shd w:val="clear" w:color="auto" w:fill="FFFFFF"/>
          </w:tcPr>
          <w:p w14:paraId="672A6659" w14:textId="77777777" w:rsidR="00A20F06" w:rsidRPr="002F4018" w:rsidRDefault="00A20F06" w:rsidP="00F108E1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  <w:tc>
          <w:tcPr>
            <w:tcW w:w="1216" w:type="dxa"/>
            <w:shd w:val="clear" w:color="auto" w:fill="DEEAF6"/>
            <w:vAlign w:val="center"/>
          </w:tcPr>
          <w:p w14:paraId="4B39FEE2" w14:textId="77777777" w:rsidR="00A20F06" w:rsidRPr="002F4018" w:rsidRDefault="00A20F06" w:rsidP="00743AE7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</w:rPr>
              <w:t>Date of Birth</w:t>
            </w:r>
          </w:p>
        </w:tc>
        <w:tc>
          <w:tcPr>
            <w:tcW w:w="1760" w:type="dxa"/>
            <w:gridSpan w:val="3"/>
            <w:vAlign w:val="center"/>
          </w:tcPr>
          <w:p w14:paraId="0A37501D" w14:textId="77777777" w:rsidR="00A20F06" w:rsidRPr="002F4018" w:rsidRDefault="00A20F06" w:rsidP="0082504B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  <w:p w14:paraId="5DAB6C7B" w14:textId="77777777" w:rsidR="00A20F06" w:rsidRPr="002F4018" w:rsidRDefault="00A20F06" w:rsidP="0082504B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  <w:p w14:paraId="02EB378F" w14:textId="77777777" w:rsidR="00A20F06" w:rsidRPr="002F4018" w:rsidRDefault="00A20F06" w:rsidP="0082504B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</w:tr>
      <w:tr w:rsidR="00C469DB" w:rsidRPr="002F4018" w14:paraId="5BBC81B8" w14:textId="77777777" w:rsidTr="00A20F06">
        <w:trPr>
          <w:trHeight w:val="408"/>
        </w:trPr>
        <w:tc>
          <w:tcPr>
            <w:tcW w:w="2752" w:type="dxa"/>
            <w:gridSpan w:val="3"/>
            <w:shd w:val="clear" w:color="auto" w:fill="DEEAF6"/>
          </w:tcPr>
          <w:p w14:paraId="70AA5834" w14:textId="77777777" w:rsidR="00C469DB" w:rsidRPr="002F4018" w:rsidRDefault="00C469DB" w:rsidP="00A20F06">
            <w:pPr>
              <w:spacing w:before="80" w:after="80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</w:rPr>
              <w:t>Gender</w:t>
            </w:r>
          </w:p>
        </w:tc>
        <w:tc>
          <w:tcPr>
            <w:tcW w:w="2303" w:type="dxa"/>
            <w:gridSpan w:val="4"/>
          </w:tcPr>
          <w:p w14:paraId="6A05A809" w14:textId="77777777" w:rsidR="00C469DB" w:rsidRPr="002F4018" w:rsidRDefault="00C469DB" w:rsidP="00A20F06">
            <w:pPr>
              <w:pStyle w:val="Heading4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DEEAF6"/>
          </w:tcPr>
          <w:p w14:paraId="2EEC78D0" w14:textId="77777777" w:rsidR="00C469DB" w:rsidRPr="002F4018" w:rsidRDefault="005E6A72" w:rsidP="00A20F06">
            <w:pPr>
              <w:spacing w:before="80" w:after="80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</w:rPr>
              <w:t>Year Group</w:t>
            </w:r>
          </w:p>
        </w:tc>
        <w:tc>
          <w:tcPr>
            <w:tcW w:w="1760" w:type="dxa"/>
            <w:gridSpan w:val="3"/>
            <w:vAlign w:val="center"/>
          </w:tcPr>
          <w:p w14:paraId="5A39BBE3" w14:textId="77777777" w:rsidR="00544EE0" w:rsidRPr="002F4018" w:rsidRDefault="00544EE0" w:rsidP="00A20F06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</w:tr>
      <w:tr w:rsidR="00743AE7" w:rsidRPr="002F4018" w14:paraId="61E6C855" w14:textId="77777777" w:rsidTr="002F4018">
        <w:trPr>
          <w:trHeight w:val="390"/>
        </w:trPr>
        <w:tc>
          <w:tcPr>
            <w:tcW w:w="2256" w:type="dxa"/>
            <w:gridSpan w:val="2"/>
            <w:vMerge w:val="restart"/>
            <w:shd w:val="clear" w:color="auto" w:fill="DEEAF6"/>
          </w:tcPr>
          <w:p w14:paraId="74262FE7" w14:textId="77777777" w:rsidR="00743AE7" w:rsidRPr="002F4018" w:rsidRDefault="00743AE7" w:rsidP="00A20F06">
            <w:pPr>
              <w:spacing w:before="80"/>
              <w:rPr>
                <w:rFonts w:asciiTheme="minorHAnsi" w:hAnsiTheme="minorHAnsi" w:cstheme="minorHAnsi"/>
                <w:b w:val="0"/>
                <w:bCs w:val="0"/>
                <w:sz w:val="18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</w:rPr>
              <w:t>Diagnosis</w:t>
            </w:r>
          </w:p>
          <w:p w14:paraId="7EF27EF3" w14:textId="77777777" w:rsidR="00F108E1" w:rsidRPr="002F4018" w:rsidRDefault="00F108E1" w:rsidP="00A20F06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</w:rPr>
              <w:t>(necessary for referral)</w:t>
            </w:r>
          </w:p>
        </w:tc>
        <w:tc>
          <w:tcPr>
            <w:tcW w:w="496" w:type="dxa"/>
            <w:vMerge w:val="restart"/>
            <w:shd w:val="clear" w:color="auto" w:fill="DEEAF6"/>
          </w:tcPr>
          <w:p w14:paraId="41C8F396" w14:textId="77777777" w:rsidR="00F108E1" w:rsidRPr="002F4018" w:rsidRDefault="00F108E1" w:rsidP="00A20F06">
            <w:pPr>
              <w:spacing w:before="80" w:after="80"/>
              <w:rPr>
                <w:rFonts w:asciiTheme="minorHAnsi" w:hAnsiTheme="minorHAnsi" w:cstheme="minorHAnsi"/>
                <w:bCs w:val="0"/>
                <w:sz w:val="20"/>
              </w:rPr>
            </w:pPr>
          </w:p>
          <w:p w14:paraId="72A3D3EC" w14:textId="77777777" w:rsidR="00743AE7" w:rsidRPr="002F4018" w:rsidRDefault="00743AE7" w:rsidP="00A20F06">
            <w:pPr>
              <w:spacing w:before="80" w:after="80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2F4018">
              <w:rPr>
                <w:rFonts w:asciiTheme="minorHAnsi" w:eastAsia="Wingdings 2" w:hAnsiTheme="minorHAnsi" w:cstheme="minorHAnsi"/>
                <w:bCs w:val="0"/>
                <w:sz w:val="20"/>
              </w:rPr>
              <w:t>P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FA4816B" w14:textId="77777777" w:rsidR="00743AE7" w:rsidRPr="002F4018" w:rsidRDefault="00743AE7" w:rsidP="00477286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Autism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4616C09" w14:textId="77777777" w:rsidR="00743AE7" w:rsidRPr="002F4018" w:rsidRDefault="00743AE7" w:rsidP="00477286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SLD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13430BF" w14:textId="77777777" w:rsidR="00743AE7" w:rsidRPr="002F4018" w:rsidRDefault="00743AE7" w:rsidP="00477286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PMLD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7AC7CDD" w14:textId="77777777" w:rsidR="003C4AB3" w:rsidRPr="002F4018" w:rsidRDefault="00743AE7" w:rsidP="003C4AB3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Other</w:t>
            </w:r>
          </w:p>
          <w:p w14:paraId="0EB32659" w14:textId="77777777" w:rsidR="00743AE7" w:rsidRPr="002F4018" w:rsidRDefault="00743AE7" w:rsidP="003C4AB3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(please specify)</w:t>
            </w:r>
          </w:p>
        </w:tc>
        <w:tc>
          <w:tcPr>
            <w:tcW w:w="2059" w:type="dxa"/>
            <w:gridSpan w:val="2"/>
            <w:vMerge w:val="restart"/>
            <w:shd w:val="clear" w:color="auto" w:fill="DEEAF6"/>
            <w:vAlign w:val="center"/>
          </w:tcPr>
          <w:p w14:paraId="0A5FC44D" w14:textId="77777777" w:rsidR="00743AE7" w:rsidRPr="002F4018" w:rsidRDefault="00743AE7" w:rsidP="00A20F06">
            <w:pPr>
              <w:rPr>
                <w:rFonts w:asciiTheme="minorHAnsi" w:hAnsiTheme="minorHAnsi" w:cstheme="minorHAnsi"/>
                <w:b w:val="0"/>
                <w:bCs w:val="0"/>
                <w:sz w:val="18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</w:rPr>
              <w:t>Has the diagnosis been disclosed to the pupil?</w:t>
            </w:r>
          </w:p>
          <w:p w14:paraId="3BB684FE" w14:textId="77777777" w:rsidR="00743AE7" w:rsidRPr="002F4018" w:rsidRDefault="00743AE7" w:rsidP="00A20F06">
            <w:pPr>
              <w:rPr>
                <w:rFonts w:asciiTheme="minorHAnsi" w:hAnsiTheme="minorHAnsi" w:cstheme="minorHAnsi"/>
                <w:b w:val="0"/>
                <w:bCs w:val="0"/>
                <w:sz w:val="18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</w:rPr>
              <w:t>(if age appropriate)</w:t>
            </w:r>
          </w:p>
        </w:tc>
        <w:tc>
          <w:tcPr>
            <w:tcW w:w="477" w:type="dxa"/>
            <w:shd w:val="clear" w:color="auto" w:fill="DEEAF6"/>
            <w:vAlign w:val="center"/>
          </w:tcPr>
          <w:p w14:paraId="5B7FDD25" w14:textId="77777777" w:rsidR="00743AE7" w:rsidRPr="002F4018" w:rsidRDefault="00743AE7" w:rsidP="00743AE7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Yes</w:t>
            </w:r>
          </w:p>
        </w:tc>
        <w:tc>
          <w:tcPr>
            <w:tcW w:w="440" w:type="dxa"/>
            <w:shd w:val="clear" w:color="auto" w:fill="DEEAF6"/>
            <w:vAlign w:val="center"/>
          </w:tcPr>
          <w:p w14:paraId="65804BD3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6"/>
              </w:rPr>
              <w:t>No</w:t>
            </w:r>
          </w:p>
        </w:tc>
      </w:tr>
      <w:tr w:rsidR="00743AE7" w:rsidRPr="002F4018" w14:paraId="0D0B940D" w14:textId="77777777" w:rsidTr="002F4018">
        <w:trPr>
          <w:trHeight w:val="435"/>
        </w:trPr>
        <w:tc>
          <w:tcPr>
            <w:tcW w:w="2256" w:type="dxa"/>
            <w:gridSpan w:val="2"/>
            <w:vMerge/>
            <w:tcBorders>
              <w:bottom w:val="single" w:sz="4" w:space="0" w:color="auto"/>
            </w:tcBorders>
            <w:shd w:val="clear" w:color="auto" w:fill="DEEAF6"/>
          </w:tcPr>
          <w:p w14:paraId="0E27B00A" w14:textId="77777777" w:rsidR="00743AE7" w:rsidRPr="002F4018" w:rsidRDefault="00743AE7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  <w:tc>
          <w:tcPr>
            <w:tcW w:w="496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60061E4C" w14:textId="77777777" w:rsidR="00743AE7" w:rsidRPr="002F4018" w:rsidRDefault="00743AE7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44EAFD9C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14:paraId="4B94D5A5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DEEC669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3656B9AB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</w:p>
        </w:tc>
        <w:tc>
          <w:tcPr>
            <w:tcW w:w="2059" w:type="dxa"/>
            <w:gridSpan w:val="2"/>
            <w:vMerge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45FB0818" w14:textId="77777777" w:rsidR="00743AE7" w:rsidRPr="002F4018" w:rsidRDefault="00743AE7" w:rsidP="009A4EF7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center"/>
          </w:tcPr>
          <w:p w14:paraId="049F31CB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3128261" w14:textId="77777777" w:rsidR="00743AE7" w:rsidRPr="002F4018" w:rsidRDefault="00743AE7" w:rsidP="00646C19">
            <w:pPr>
              <w:rPr>
                <w:rFonts w:asciiTheme="minorHAnsi" w:hAnsiTheme="minorHAnsi" w:cstheme="minorHAnsi"/>
                <w:b w:val="0"/>
                <w:bCs w:val="0"/>
                <w:sz w:val="16"/>
              </w:rPr>
            </w:pPr>
          </w:p>
        </w:tc>
      </w:tr>
    </w:tbl>
    <w:p w14:paraId="62486C05" w14:textId="77777777" w:rsidR="001603E0" w:rsidRPr="002F4018" w:rsidRDefault="001603E0" w:rsidP="00C31E5B">
      <w:pPr>
        <w:pStyle w:val="Caption"/>
        <w:rPr>
          <w:rFonts w:asciiTheme="minorHAnsi" w:hAnsiTheme="minorHAnsi" w:cstheme="minorHAnsi"/>
          <w:sz w:val="8"/>
          <w:szCs w:val="8"/>
          <w:u w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118"/>
        <w:gridCol w:w="1701"/>
        <w:gridCol w:w="992"/>
      </w:tblGrid>
      <w:tr w:rsidR="00A150FF" w:rsidRPr="002F4018" w14:paraId="055397C5" w14:textId="77777777" w:rsidTr="00A150FF">
        <w:tc>
          <w:tcPr>
            <w:tcW w:w="9180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1652C" w14:textId="77777777" w:rsidR="00A150FF" w:rsidRPr="002F4018" w:rsidRDefault="00A150FF" w:rsidP="00A35861">
            <w:pPr>
              <w:pStyle w:val="Caption"/>
              <w:rPr>
                <w:rFonts w:asciiTheme="minorHAnsi" w:hAnsiTheme="minorHAnsi" w:cstheme="minorHAnsi"/>
                <w:sz w:val="6"/>
                <w:szCs w:val="4"/>
                <w:u w:val="none"/>
              </w:rPr>
            </w:pPr>
          </w:p>
          <w:p w14:paraId="1E0D0D50" w14:textId="77777777" w:rsidR="00A150FF" w:rsidRPr="002F4018" w:rsidRDefault="00A150FF" w:rsidP="001443EC">
            <w:pPr>
              <w:pStyle w:val="Caption"/>
              <w:rPr>
                <w:rFonts w:asciiTheme="minorHAnsi" w:hAnsiTheme="minorHAnsi" w:cstheme="minorHAnsi"/>
                <w:sz w:val="6"/>
                <w:szCs w:val="4"/>
                <w:lang w:val="en-US"/>
              </w:rPr>
            </w:pPr>
            <w:r w:rsidRPr="002F4018">
              <w:rPr>
                <w:rFonts w:asciiTheme="minorHAnsi" w:hAnsiTheme="minorHAnsi" w:cstheme="minorHAnsi"/>
                <w:sz w:val="22"/>
                <w:highlight w:val="yellow"/>
                <w:u w:val="none"/>
              </w:rPr>
              <w:t>Consent</w:t>
            </w:r>
            <w:r w:rsidRPr="002F4018">
              <w:rPr>
                <w:rFonts w:asciiTheme="minorHAnsi" w:hAnsiTheme="minorHAnsi" w:cstheme="minorHAnsi"/>
                <w:sz w:val="22"/>
                <w:u w:val="none"/>
              </w:rPr>
              <w:t xml:space="preserve"> </w:t>
            </w:r>
          </w:p>
        </w:tc>
      </w:tr>
      <w:tr w:rsidR="003C4AB3" w:rsidRPr="002F4018" w14:paraId="4CA3461E" w14:textId="77777777" w:rsidTr="00B53612">
        <w:trPr>
          <w:trHeight w:val="351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2CC"/>
          </w:tcPr>
          <w:p w14:paraId="2384977D" w14:textId="77777777" w:rsidR="003C4AB3" w:rsidRPr="002F4018" w:rsidRDefault="003C4AB3" w:rsidP="00A3586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  <w:szCs w:val="16"/>
              </w:rPr>
              <w:t>Name of parent</w:t>
            </w:r>
            <w:r w:rsidR="00A20F06" w:rsidRPr="002F4018">
              <w:rPr>
                <w:rFonts w:asciiTheme="minorHAnsi" w:hAnsiTheme="minorHAnsi" w:cstheme="minorHAnsi"/>
                <w:b w:val="0"/>
                <w:bCs w:val="0"/>
                <w:sz w:val="20"/>
                <w:szCs w:val="16"/>
              </w:rPr>
              <w:t xml:space="preserve"> </w:t>
            </w: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  <w:szCs w:val="16"/>
              </w:rPr>
              <w:t>/</w:t>
            </w:r>
            <w:r w:rsidR="00A20F06" w:rsidRPr="002F4018">
              <w:rPr>
                <w:rFonts w:asciiTheme="minorHAnsi" w:hAnsiTheme="minorHAnsi" w:cstheme="minorHAnsi"/>
                <w:b w:val="0"/>
                <w:bCs w:val="0"/>
                <w:sz w:val="20"/>
                <w:szCs w:val="16"/>
              </w:rPr>
              <w:t xml:space="preserve"> </w:t>
            </w:r>
            <w:r w:rsidRPr="002F4018">
              <w:rPr>
                <w:rFonts w:asciiTheme="minorHAnsi" w:hAnsiTheme="minorHAnsi" w:cstheme="minorHAnsi"/>
                <w:b w:val="0"/>
                <w:bCs w:val="0"/>
                <w:sz w:val="20"/>
                <w:szCs w:val="16"/>
              </w:rPr>
              <w:t xml:space="preserve">carer giving consent 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</w:tcPr>
          <w:p w14:paraId="4B99056E" w14:textId="77777777" w:rsidR="003C4AB3" w:rsidRPr="002F4018" w:rsidRDefault="003C4AB3" w:rsidP="00A3586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  <w:p w14:paraId="1299C43A" w14:textId="77777777" w:rsidR="003C4AB3" w:rsidRPr="002F4018" w:rsidRDefault="003C4AB3" w:rsidP="00A35861">
            <w:pPr>
              <w:rPr>
                <w:rFonts w:asciiTheme="minorHAnsi" w:hAnsiTheme="minorHAnsi" w:cstheme="minorHAnsi"/>
                <w:bCs w:val="0"/>
                <w:sz w:val="18"/>
                <w:szCs w:val="16"/>
              </w:rPr>
            </w:pPr>
          </w:p>
        </w:tc>
      </w:tr>
      <w:tr w:rsidR="003C4AB3" w:rsidRPr="002F4018" w14:paraId="6DBA234A" w14:textId="77777777" w:rsidTr="00B53612">
        <w:tc>
          <w:tcPr>
            <w:tcW w:w="6487" w:type="dxa"/>
            <w:gridSpan w:val="2"/>
          </w:tcPr>
          <w:p w14:paraId="18EA04C1" w14:textId="77777777" w:rsidR="003C4AB3" w:rsidRPr="002F4018" w:rsidRDefault="003C4AB3" w:rsidP="003C4AB3">
            <w:pPr>
              <w:pStyle w:val="Caption"/>
              <w:rPr>
                <w:rFonts w:asciiTheme="minorHAnsi" w:hAnsiTheme="minorHAnsi" w:cstheme="minorHAnsi"/>
                <w:sz w:val="22"/>
                <w:szCs w:val="20"/>
                <w:u w:val="none"/>
                <w:lang w:val="en-US"/>
              </w:rPr>
            </w:pPr>
            <w:r w:rsidRPr="002F4018">
              <w:rPr>
                <w:rFonts w:asciiTheme="minorHAnsi" w:hAnsiTheme="minorHAnsi" w:cstheme="minorHAnsi"/>
                <w:sz w:val="22"/>
                <w:szCs w:val="20"/>
                <w:u w:val="none"/>
                <w:lang w:val="en-US"/>
              </w:rPr>
              <w:t>By filling in this referral</w:t>
            </w:r>
            <w:r w:rsidR="00B53612" w:rsidRPr="002F4018">
              <w:rPr>
                <w:rFonts w:asciiTheme="minorHAnsi" w:hAnsiTheme="minorHAnsi" w:cstheme="minorHAnsi"/>
                <w:sz w:val="22"/>
                <w:szCs w:val="20"/>
                <w:u w:val="none"/>
                <w:lang w:val="en-US"/>
              </w:rPr>
              <w:t>,</w:t>
            </w:r>
            <w:r w:rsidRPr="002F4018">
              <w:rPr>
                <w:rFonts w:asciiTheme="minorHAnsi" w:hAnsiTheme="minorHAnsi" w:cstheme="minorHAnsi"/>
                <w:sz w:val="22"/>
                <w:szCs w:val="20"/>
                <w:u w:val="none"/>
                <w:lang w:val="en-US"/>
              </w:rPr>
              <w:t xml:space="preserve"> you confirm that:</w:t>
            </w:r>
          </w:p>
        </w:tc>
        <w:tc>
          <w:tcPr>
            <w:tcW w:w="1701" w:type="dxa"/>
            <w:shd w:val="clear" w:color="auto" w:fill="FFF2CC"/>
          </w:tcPr>
          <w:p w14:paraId="38DE1330" w14:textId="77777777" w:rsidR="003C4AB3" w:rsidRPr="002F4018" w:rsidRDefault="003C4AB3" w:rsidP="003C4AB3">
            <w:pPr>
              <w:rPr>
                <w:rFonts w:asciiTheme="minorHAnsi" w:hAnsiTheme="minorHAnsi" w:cstheme="minorHAnsi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Please tick </w:t>
            </w:r>
          </w:p>
        </w:tc>
        <w:tc>
          <w:tcPr>
            <w:tcW w:w="992" w:type="dxa"/>
            <w:shd w:val="clear" w:color="auto" w:fill="FFF2CC"/>
          </w:tcPr>
          <w:p w14:paraId="4DDBEF00" w14:textId="60167B1F" w:rsidR="003C4AB3" w:rsidRPr="002F4018" w:rsidRDefault="002F4018" w:rsidP="00B53612">
            <w:pPr>
              <w:jc w:val="center"/>
              <w:rPr>
                <w:rFonts w:asciiTheme="minorHAnsi" w:hAnsiTheme="minorHAnsi" w:cstheme="minorHAnsi"/>
                <w:bCs w:val="0"/>
                <w:sz w:val="18"/>
                <w:szCs w:val="16"/>
              </w:rPr>
            </w:pPr>
            <w:r w:rsidRPr="002F4018">
              <w:rPr>
                <w:rFonts w:ascii="Segoe UI Symbol" w:eastAsia="Wingdings 2" w:hAnsi="Segoe UI Symbol" w:cs="Segoe UI Symbol"/>
                <w:szCs w:val="22"/>
              </w:rPr>
              <w:t>✓</w:t>
            </w:r>
          </w:p>
        </w:tc>
      </w:tr>
      <w:tr w:rsidR="001443EC" w:rsidRPr="002F4018" w14:paraId="10C3B066" w14:textId="77777777" w:rsidTr="00B53612">
        <w:trPr>
          <w:trHeight w:val="1609"/>
        </w:trPr>
        <w:tc>
          <w:tcPr>
            <w:tcW w:w="8188" w:type="dxa"/>
            <w:gridSpan w:val="3"/>
            <w:shd w:val="clear" w:color="auto" w:fill="FFF2CC"/>
          </w:tcPr>
          <w:p w14:paraId="01EDB028" w14:textId="0D87F1BE" w:rsidR="001443EC" w:rsidRPr="002F4018" w:rsidRDefault="001443EC" w:rsidP="00B53612">
            <w:pPr>
              <w:spacing w:before="120" w:after="120"/>
              <w:rPr>
                <w:rFonts w:asciiTheme="minorHAnsi" w:hAnsiTheme="minorHAnsi" w:cstheme="minorHAnsi"/>
                <w:b w:val="0"/>
                <w:i/>
                <w:iCs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sz w:val="18"/>
                <w:szCs w:val="16"/>
              </w:rPr>
              <w:t>The parent / carer understands that The Bridge Outreach supports schools and gives consent for their child to be referred to our service.</w:t>
            </w:r>
            <w:r w:rsidR="00F108E1" w:rsidRPr="002F4018">
              <w:rPr>
                <w:rFonts w:asciiTheme="minorHAnsi" w:hAnsiTheme="minorHAnsi" w:cstheme="minorHAnsi"/>
                <w:b w:val="0"/>
                <w:sz w:val="18"/>
                <w:szCs w:val="16"/>
              </w:rPr>
              <w:t xml:space="preserve"> </w:t>
            </w:r>
            <w:r w:rsidR="002F4018" w:rsidRPr="002F4018">
              <w:rPr>
                <w:rFonts w:asciiTheme="minorHAnsi" w:hAnsiTheme="minorHAnsi" w:cstheme="minorHAnsi"/>
                <w:b w:val="0"/>
                <w:i/>
                <w:iCs/>
                <w:sz w:val="18"/>
                <w:szCs w:val="16"/>
              </w:rPr>
              <w:t xml:space="preserve">Parents </w:t>
            </w:r>
            <w:r w:rsidR="00F108E1" w:rsidRPr="002F4018">
              <w:rPr>
                <w:rFonts w:asciiTheme="minorHAnsi" w:hAnsiTheme="minorHAnsi" w:cstheme="minorHAnsi"/>
                <w:b w:val="0"/>
                <w:i/>
                <w:iCs/>
                <w:sz w:val="18"/>
                <w:szCs w:val="16"/>
              </w:rPr>
              <w:t>have the right to withdraw consent at any time.</w:t>
            </w:r>
          </w:p>
          <w:p w14:paraId="698C95CB" w14:textId="77777777" w:rsidR="001443EC" w:rsidRPr="002F4018" w:rsidRDefault="001443EC" w:rsidP="00B53612">
            <w:pPr>
              <w:spacing w:before="120" w:after="120"/>
              <w:rPr>
                <w:rFonts w:asciiTheme="minorHAnsi" w:hAnsiTheme="minorHAnsi" w:cstheme="minorHAnsi"/>
                <w:b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sz w:val="18"/>
                <w:szCs w:val="16"/>
              </w:rPr>
              <w:t>The parent / carer has given consent for The Bridge Outreach to provide advice/support to school staff regarding their child and that information might be shared with other education, health and care agencies involved with their child/family.</w:t>
            </w:r>
          </w:p>
        </w:tc>
        <w:tc>
          <w:tcPr>
            <w:tcW w:w="992" w:type="dxa"/>
          </w:tcPr>
          <w:p w14:paraId="3461D779" w14:textId="77777777" w:rsidR="001443EC" w:rsidRPr="002F4018" w:rsidRDefault="001443EC" w:rsidP="00A3586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</w:tr>
    </w:tbl>
    <w:p w14:paraId="3CF2D8B6" w14:textId="77777777" w:rsidR="00A150FF" w:rsidRPr="002F4018" w:rsidRDefault="00A150FF" w:rsidP="00C31E5B">
      <w:pPr>
        <w:pStyle w:val="Caption"/>
        <w:rPr>
          <w:rFonts w:asciiTheme="minorHAnsi" w:hAnsiTheme="minorHAnsi" w:cstheme="minorHAnsi"/>
          <w:sz w:val="18"/>
          <w:szCs w:val="16"/>
          <w:u w:val="none"/>
        </w:rPr>
      </w:pPr>
    </w:p>
    <w:p w14:paraId="790B963D" w14:textId="77777777" w:rsidR="00C31E5B" w:rsidRPr="002F4018" w:rsidRDefault="00C469DB" w:rsidP="00C31E5B">
      <w:pPr>
        <w:pStyle w:val="Caption"/>
        <w:rPr>
          <w:rFonts w:asciiTheme="minorHAnsi" w:hAnsiTheme="minorHAnsi" w:cstheme="minorHAnsi"/>
          <w:sz w:val="22"/>
          <w:u w:val="none"/>
        </w:rPr>
      </w:pPr>
      <w:r w:rsidRPr="002F4018">
        <w:rPr>
          <w:rFonts w:asciiTheme="minorHAnsi" w:hAnsiTheme="minorHAnsi" w:cstheme="minorHAnsi"/>
          <w:sz w:val="22"/>
          <w:u w:val="none"/>
        </w:rPr>
        <w:t>School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2"/>
        <w:gridCol w:w="6402"/>
      </w:tblGrid>
      <w:tr w:rsidR="001543C2" w:rsidRPr="002F4018" w14:paraId="0A7AD0F3" w14:textId="77777777" w:rsidTr="002F4018">
        <w:trPr>
          <w:trHeight w:hRule="exact" w:val="478"/>
        </w:trPr>
        <w:tc>
          <w:tcPr>
            <w:tcW w:w="2812" w:type="dxa"/>
            <w:shd w:val="clear" w:color="auto" w:fill="DEEAF6"/>
          </w:tcPr>
          <w:p w14:paraId="30A20316" w14:textId="77777777" w:rsidR="001543C2" w:rsidRPr="002F4018" w:rsidRDefault="001543C2" w:rsidP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Name of School</w:t>
            </w:r>
          </w:p>
          <w:p w14:paraId="0FB78278" w14:textId="77777777" w:rsidR="001543C2" w:rsidRPr="002F4018" w:rsidRDefault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402" w:type="dxa"/>
          </w:tcPr>
          <w:p w14:paraId="1FC39945" w14:textId="77777777" w:rsidR="00242243" w:rsidRPr="002F4018" w:rsidRDefault="00242243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</w:tr>
      <w:tr w:rsidR="001543C2" w:rsidRPr="002F4018" w14:paraId="09B1438A" w14:textId="77777777" w:rsidTr="002F4018">
        <w:trPr>
          <w:trHeight w:hRule="exact" w:val="478"/>
        </w:trPr>
        <w:tc>
          <w:tcPr>
            <w:tcW w:w="2812" w:type="dxa"/>
            <w:shd w:val="clear" w:color="auto" w:fill="DEEAF6"/>
          </w:tcPr>
          <w:p w14:paraId="3D9C0649" w14:textId="77777777" w:rsidR="001543C2" w:rsidRPr="002F4018" w:rsidRDefault="001543C2" w:rsidP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SENCO</w:t>
            </w:r>
          </w:p>
          <w:p w14:paraId="62EBF3C5" w14:textId="77777777" w:rsidR="001543C2" w:rsidRPr="002F4018" w:rsidRDefault="001543C2" w:rsidP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402" w:type="dxa"/>
          </w:tcPr>
          <w:p w14:paraId="6D98A12B" w14:textId="77777777" w:rsidR="001543C2" w:rsidRPr="002F4018" w:rsidRDefault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</w:tr>
      <w:tr w:rsidR="001543C2" w:rsidRPr="002F4018" w14:paraId="34C27E9F" w14:textId="77777777" w:rsidTr="002F4018">
        <w:trPr>
          <w:trHeight w:hRule="exact" w:val="478"/>
        </w:trPr>
        <w:tc>
          <w:tcPr>
            <w:tcW w:w="2812" w:type="dxa"/>
            <w:shd w:val="clear" w:color="auto" w:fill="DEEAF6"/>
          </w:tcPr>
          <w:p w14:paraId="5414AA6B" w14:textId="77777777" w:rsidR="001543C2" w:rsidRPr="002F4018" w:rsidRDefault="001543C2" w:rsidP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Class Teacher</w:t>
            </w:r>
            <w:r w:rsidR="00532373"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 – Primary school</w:t>
            </w:r>
          </w:p>
          <w:p w14:paraId="41944456" w14:textId="77777777" w:rsidR="001543C2" w:rsidRPr="002F4018" w:rsidRDefault="00532373" w:rsidP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Head of Year – Secondary school</w:t>
            </w:r>
          </w:p>
        </w:tc>
        <w:tc>
          <w:tcPr>
            <w:tcW w:w="6402" w:type="dxa"/>
          </w:tcPr>
          <w:p w14:paraId="2946DB82" w14:textId="77777777" w:rsidR="001543C2" w:rsidRPr="002F4018" w:rsidRDefault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</w:tr>
      <w:tr w:rsidR="001C39FB" w:rsidRPr="002F4018" w14:paraId="07B4ACED" w14:textId="77777777" w:rsidTr="002F4018">
        <w:trPr>
          <w:trHeight w:hRule="exact" w:val="717"/>
        </w:trPr>
        <w:tc>
          <w:tcPr>
            <w:tcW w:w="2812" w:type="dxa"/>
            <w:shd w:val="clear" w:color="auto" w:fill="DEEAF6"/>
          </w:tcPr>
          <w:p w14:paraId="4878A682" w14:textId="4B5FF950" w:rsidR="001C39FB" w:rsidRPr="002F4018" w:rsidRDefault="002F4018" w:rsidP="001543C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Are other</w:t>
            </w: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 Outreach Teams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 currently</w:t>
            </w: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 involved? If yes, please list.</w:t>
            </w:r>
          </w:p>
        </w:tc>
        <w:tc>
          <w:tcPr>
            <w:tcW w:w="6402" w:type="dxa"/>
          </w:tcPr>
          <w:p w14:paraId="5997CC1D" w14:textId="77777777" w:rsidR="001C39FB" w:rsidRPr="002F4018" w:rsidRDefault="001C39FB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</w:tr>
    </w:tbl>
    <w:p w14:paraId="110FFD37" w14:textId="77777777" w:rsidR="001603E0" w:rsidRPr="002F4018" w:rsidRDefault="001603E0" w:rsidP="00C31E5B">
      <w:pPr>
        <w:pStyle w:val="Caption"/>
        <w:rPr>
          <w:rFonts w:asciiTheme="minorHAnsi" w:hAnsiTheme="minorHAnsi" w:cstheme="minorHAnsi"/>
          <w:sz w:val="10"/>
          <w:szCs w:val="8"/>
          <w:u w:val="none"/>
        </w:rPr>
      </w:pPr>
    </w:p>
    <w:p w14:paraId="600FA326" w14:textId="165147AE" w:rsidR="00C31E5B" w:rsidRPr="002F4018" w:rsidRDefault="002F4018" w:rsidP="00C31E5B">
      <w:pPr>
        <w:pStyle w:val="Caption"/>
        <w:rPr>
          <w:rFonts w:asciiTheme="minorHAnsi" w:hAnsiTheme="minorHAnsi" w:cstheme="minorHAnsi"/>
          <w:b w:val="0"/>
          <w:sz w:val="18"/>
          <w:szCs w:val="16"/>
          <w:u w:val="none"/>
          <w:lang w:val="en-US"/>
        </w:rPr>
      </w:pPr>
      <w:r w:rsidRPr="002F4018">
        <w:rPr>
          <w:rFonts w:asciiTheme="minorHAnsi" w:hAnsiTheme="minorHAnsi" w:cstheme="minorHAnsi"/>
          <w:sz w:val="22"/>
          <w:u w:val="none"/>
        </w:rPr>
        <w:t>Additional Details</w:t>
      </w:r>
      <w:r w:rsidR="00A20F06" w:rsidRPr="002F4018">
        <w:rPr>
          <w:rFonts w:asciiTheme="minorHAnsi" w:hAnsiTheme="minorHAnsi" w:cstheme="minorHAnsi"/>
          <w:sz w:val="22"/>
          <w:u w:val="none"/>
        </w:rPr>
        <w:t xml:space="preserve"> </w:t>
      </w:r>
      <w:r w:rsidR="00A20F06" w:rsidRPr="002F4018">
        <w:rPr>
          <w:rFonts w:asciiTheme="minorHAnsi" w:hAnsiTheme="minorHAnsi" w:cstheme="minorHAnsi"/>
          <w:b w:val="0"/>
          <w:sz w:val="18"/>
          <w:szCs w:val="16"/>
          <w:u w:val="none"/>
          <w:lang w:val="en-US"/>
        </w:rPr>
        <w:t>(Please complete if you have not yet had a conversation with your Outreach link.)</w:t>
      </w: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9"/>
        <w:gridCol w:w="46"/>
        <w:gridCol w:w="380"/>
        <w:gridCol w:w="6391"/>
      </w:tblGrid>
      <w:tr w:rsidR="008E7217" w:rsidRPr="002F4018" w14:paraId="4BF68937" w14:textId="77777777" w:rsidTr="002F4018">
        <w:trPr>
          <w:cantSplit/>
          <w:trHeight w:val="301"/>
        </w:trPr>
        <w:tc>
          <w:tcPr>
            <w:tcW w:w="2379" w:type="dxa"/>
            <w:shd w:val="clear" w:color="auto" w:fill="DEEAF6"/>
          </w:tcPr>
          <w:p w14:paraId="6FFC1727" w14:textId="77777777" w:rsidR="008E7217" w:rsidRPr="002F4018" w:rsidRDefault="008E7217" w:rsidP="000D2705">
            <w:pPr>
              <w:rPr>
                <w:rFonts w:asciiTheme="minorHAnsi" w:hAnsiTheme="minorHAnsi" w:cstheme="minorHAnsi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(Please tick</w:t>
            </w:r>
            <w:r w:rsidR="000F6FA8"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,</w:t>
            </w: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 as appropriate)</w:t>
            </w:r>
            <w:r w:rsidRPr="002F4018">
              <w:rPr>
                <w:rFonts w:asciiTheme="minorHAnsi" w:hAnsiTheme="minorHAnsi" w:cstheme="minorHAnsi"/>
                <w:bCs w:val="0"/>
                <w:sz w:val="18"/>
                <w:szCs w:val="16"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DEEAF6"/>
          </w:tcPr>
          <w:p w14:paraId="0DFAE634" w14:textId="782C3EBE" w:rsidR="008E7217" w:rsidRPr="002F4018" w:rsidRDefault="002F4018" w:rsidP="002F4018">
            <w:pPr>
              <w:spacing w:before="80" w:after="80"/>
              <w:jc w:val="center"/>
              <w:rPr>
                <w:rFonts w:asciiTheme="minorHAnsi" w:hAnsiTheme="minorHAnsi" w:cstheme="minorHAnsi"/>
                <w:bCs w:val="0"/>
                <w:sz w:val="18"/>
                <w:szCs w:val="16"/>
              </w:rPr>
            </w:pPr>
            <w:r w:rsidRPr="002F4018">
              <w:rPr>
                <w:rFonts w:ascii="Segoe UI Symbol" w:hAnsi="Segoe UI Symbol" w:cs="Segoe UI Symbol"/>
                <w:sz w:val="18"/>
                <w:szCs w:val="16"/>
              </w:rPr>
              <w:t>✓</w:t>
            </w:r>
          </w:p>
        </w:tc>
        <w:tc>
          <w:tcPr>
            <w:tcW w:w="6391" w:type="dxa"/>
          </w:tcPr>
          <w:p w14:paraId="618252CE" w14:textId="77777777" w:rsidR="008E7217" w:rsidRPr="002F4018" w:rsidRDefault="008E7217" w:rsidP="000F6FA8">
            <w:pPr>
              <w:pStyle w:val="Heading3"/>
              <w:spacing w:after="80"/>
              <w:rPr>
                <w:rFonts w:asciiTheme="minorHAnsi" w:hAnsiTheme="minorHAnsi" w:cstheme="minorHAnsi"/>
                <w:bCs w:val="0"/>
                <w:szCs w:val="16"/>
              </w:rPr>
            </w:pPr>
            <w:r w:rsidRPr="002F4018">
              <w:rPr>
                <w:rFonts w:asciiTheme="minorHAnsi" w:hAnsiTheme="minorHAnsi" w:cstheme="minorHAnsi"/>
                <w:bCs w:val="0"/>
                <w:szCs w:val="16"/>
              </w:rPr>
              <w:t xml:space="preserve">Brief description of </w:t>
            </w:r>
            <w:r w:rsidR="00A20F06" w:rsidRPr="002F4018">
              <w:rPr>
                <w:rFonts w:asciiTheme="minorHAnsi" w:hAnsiTheme="minorHAnsi" w:cstheme="minorHAnsi"/>
                <w:bCs w:val="0"/>
                <w:szCs w:val="16"/>
              </w:rPr>
              <w:t xml:space="preserve">needs / </w:t>
            </w:r>
            <w:r w:rsidRPr="002F4018">
              <w:rPr>
                <w:rFonts w:asciiTheme="minorHAnsi" w:hAnsiTheme="minorHAnsi" w:cstheme="minorHAnsi"/>
                <w:bCs w:val="0"/>
                <w:szCs w:val="16"/>
              </w:rPr>
              <w:t>main concerns</w:t>
            </w:r>
          </w:p>
        </w:tc>
      </w:tr>
      <w:tr w:rsidR="005271BF" w:rsidRPr="002F4018" w14:paraId="5C7742BF" w14:textId="77777777" w:rsidTr="002F4018">
        <w:trPr>
          <w:cantSplit/>
          <w:trHeight w:val="656"/>
        </w:trPr>
        <w:tc>
          <w:tcPr>
            <w:tcW w:w="2379" w:type="dxa"/>
            <w:shd w:val="clear" w:color="auto" w:fill="DEEAF6"/>
          </w:tcPr>
          <w:p w14:paraId="03312F10" w14:textId="77777777" w:rsidR="005271BF" w:rsidRPr="002F4018" w:rsidRDefault="008E7217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C</w:t>
            </w:r>
            <w:r w:rsidR="005271BF"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urriculum access / differentiation</w:t>
            </w:r>
          </w:p>
        </w:tc>
        <w:tc>
          <w:tcPr>
            <w:tcW w:w="426" w:type="dxa"/>
            <w:gridSpan w:val="2"/>
            <w:shd w:val="clear" w:color="auto" w:fill="FFFFFF"/>
          </w:tcPr>
          <w:p w14:paraId="6B699379" w14:textId="77777777" w:rsidR="005271BF" w:rsidRPr="002F4018" w:rsidRDefault="005271B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</w:tcPr>
          <w:p w14:paraId="3FE9F23F" w14:textId="77777777" w:rsidR="005271BF" w:rsidRPr="002F4018" w:rsidRDefault="005271BF" w:rsidP="001C39FB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  <w:p w14:paraId="1F72F646" w14:textId="77777777" w:rsidR="001C39FB" w:rsidRPr="002F4018" w:rsidRDefault="001C39FB" w:rsidP="001C39FB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271BF" w:rsidRPr="002F4018" w14:paraId="75DF07FD" w14:textId="77777777" w:rsidTr="002F4018">
        <w:trPr>
          <w:cantSplit/>
          <w:trHeight w:val="656"/>
        </w:trPr>
        <w:tc>
          <w:tcPr>
            <w:tcW w:w="2379" w:type="dxa"/>
            <w:shd w:val="clear" w:color="auto" w:fill="DEEAF6"/>
          </w:tcPr>
          <w:p w14:paraId="1413F85A" w14:textId="77777777" w:rsidR="008E7217" w:rsidRPr="002F4018" w:rsidRDefault="005271BF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Communication and </w:t>
            </w:r>
          </w:p>
          <w:p w14:paraId="10D8D2DA" w14:textId="77777777" w:rsidR="008E7217" w:rsidRPr="002F4018" w:rsidRDefault="005271BF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social interaction</w:t>
            </w:r>
          </w:p>
          <w:p w14:paraId="08CE6F91" w14:textId="77777777" w:rsidR="00A20F06" w:rsidRPr="002F4018" w:rsidRDefault="00A20F06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FFFFF"/>
          </w:tcPr>
          <w:p w14:paraId="61CDCEAD" w14:textId="77777777" w:rsidR="005271BF" w:rsidRPr="002F4018" w:rsidRDefault="005271B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</w:tcPr>
          <w:p w14:paraId="6BB9E253" w14:textId="77777777" w:rsidR="005271BF" w:rsidRPr="002F4018" w:rsidRDefault="005271BF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271BF" w:rsidRPr="002F4018" w14:paraId="658D14AE" w14:textId="77777777" w:rsidTr="002F4018">
        <w:trPr>
          <w:cantSplit/>
          <w:trHeight w:val="656"/>
        </w:trPr>
        <w:tc>
          <w:tcPr>
            <w:tcW w:w="2379" w:type="dxa"/>
            <w:shd w:val="clear" w:color="auto" w:fill="DEEAF6"/>
          </w:tcPr>
          <w:p w14:paraId="28FEB6C0" w14:textId="77777777" w:rsidR="005271BF" w:rsidRPr="002F4018" w:rsidRDefault="005271BF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 xml:space="preserve">Behaviour </w:t>
            </w:r>
          </w:p>
        </w:tc>
        <w:tc>
          <w:tcPr>
            <w:tcW w:w="426" w:type="dxa"/>
            <w:gridSpan w:val="2"/>
            <w:shd w:val="clear" w:color="auto" w:fill="FFFFFF"/>
          </w:tcPr>
          <w:p w14:paraId="23DE523C" w14:textId="77777777" w:rsidR="005271BF" w:rsidRPr="002F4018" w:rsidRDefault="005271B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</w:tcPr>
          <w:p w14:paraId="52E56223" w14:textId="77777777" w:rsidR="005271BF" w:rsidRPr="002F4018" w:rsidRDefault="005271BF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07547A01" w14:textId="77777777" w:rsidR="008E7217" w:rsidRPr="002F4018" w:rsidRDefault="008E7217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271BF" w:rsidRPr="002F4018" w14:paraId="09D756FB" w14:textId="77777777" w:rsidTr="002F4018">
        <w:trPr>
          <w:cantSplit/>
          <w:trHeight w:val="656"/>
        </w:trPr>
        <w:tc>
          <w:tcPr>
            <w:tcW w:w="2379" w:type="dxa"/>
            <w:tcBorders>
              <w:bottom w:val="single" w:sz="4" w:space="0" w:color="auto"/>
            </w:tcBorders>
            <w:shd w:val="clear" w:color="auto" w:fill="DEEAF6"/>
          </w:tcPr>
          <w:p w14:paraId="5DDF268D" w14:textId="77777777" w:rsidR="005271BF" w:rsidRPr="002F4018" w:rsidRDefault="005271BF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Transition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43CB0F" w14:textId="77777777" w:rsidR="005271BF" w:rsidRPr="002F4018" w:rsidRDefault="005271B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  <w:tcBorders>
              <w:bottom w:val="single" w:sz="4" w:space="0" w:color="auto"/>
            </w:tcBorders>
          </w:tcPr>
          <w:p w14:paraId="39B6B1D1" w14:textId="77777777" w:rsidR="005271BF" w:rsidRPr="002F4018" w:rsidRDefault="005271BF" w:rsidP="003A5CFB">
            <w:pPr>
              <w:pStyle w:val="Heading3"/>
              <w:jc w:val="left"/>
              <w:rPr>
                <w:rFonts w:asciiTheme="minorHAnsi" w:hAnsiTheme="minorHAnsi" w:cstheme="minorHAnsi"/>
                <w:b w:val="0"/>
                <w:bCs w:val="0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Cs w:val="16"/>
              </w:rPr>
              <w:t xml:space="preserve">    </w:t>
            </w:r>
          </w:p>
          <w:p w14:paraId="07459315" w14:textId="77777777" w:rsidR="008E7217" w:rsidRPr="002F4018" w:rsidRDefault="008E7217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271BF" w:rsidRPr="002F4018" w14:paraId="27C8ECDE" w14:textId="77777777" w:rsidTr="002F4018">
        <w:trPr>
          <w:cantSplit/>
          <w:trHeight w:val="656"/>
        </w:trPr>
        <w:tc>
          <w:tcPr>
            <w:tcW w:w="2379" w:type="dxa"/>
            <w:shd w:val="clear" w:color="auto" w:fill="DEEAF6"/>
          </w:tcPr>
          <w:p w14:paraId="69BC0D01" w14:textId="77777777" w:rsidR="005271BF" w:rsidRPr="002F4018" w:rsidRDefault="005271BF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Training for staff</w:t>
            </w:r>
          </w:p>
        </w:tc>
        <w:tc>
          <w:tcPr>
            <w:tcW w:w="426" w:type="dxa"/>
            <w:gridSpan w:val="2"/>
            <w:shd w:val="clear" w:color="auto" w:fill="FFFFFF"/>
          </w:tcPr>
          <w:p w14:paraId="6537F28F" w14:textId="77777777" w:rsidR="005271BF" w:rsidRPr="002F4018" w:rsidRDefault="005271B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</w:tcPr>
          <w:p w14:paraId="6DFB9E20" w14:textId="77777777" w:rsidR="005271BF" w:rsidRPr="002F4018" w:rsidRDefault="005271BF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70DF9E56" w14:textId="77777777" w:rsidR="005271BF" w:rsidRPr="002F4018" w:rsidRDefault="005271BF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44E871BC" w14:textId="77777777" w:rsidR="008E7217" w:rsidRPr="002F4018" w:rsidRDefault="008E7217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5271BF" w:rsidRPr="002F4018" w14:paraId="6455EF38" w14:textId="77777777" w:rsidTr="002F4018">
        <w:trPr>
          <w:cantSplit/>
          <w:trHeight w:val="438"/>
        </w:trPr>
        <w:tc>
          <w:tcPr>
            <w:tcW w:w="2379" w:type="dxa"/>
            <w:tcBorders>
              <w:bottom w:val="single" w:sz="4" w:space="0" w:color="auto"/>
            </w:tcBorders>
            <w:shd w:val="clear" w:color="auto" w:fill="DEEAF6"/>
          </w:tcPr>
          <w:p w14:paraId="01E0AF0C" w14:textId="77777777" w:rsidR="005271BF" w:rsidRPr="002F4018" w:rsidRDefault="005271BF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  <w:t>Other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44A5D23" w14:textId="77777777" w:rsidR="005271BF" w:rsidRPr="002F4018" w:rsidRDefault="005271BF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  <w:tcBorders>
              <w:bottom w:val="single" w:sz="4" w:space="0" w:color="auto"/>
            </w:tcBorders>
          </w:tcPr>
          <w:p w14:paraId="738610EB" w14:textId="77777777" w:rsidR="005271BF" w:rsidRPr="002F4018" w:rsidRDefault="005271BF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Cs w:val="16"/>
              </w:rPr>
            </w:pPr>
          </w:p>
          <w:p w14:paraId="637805D2" w14:textId="77777777" w:rsidR="008E7217" w:rsidRPr="002F4018" w:rsidRDefault="008E7217" w:rsidP="00532373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2F4018" w:rsidRPr="002F4018" w14:paraId="3F587782" w14:textId="77777777" w:rsidTr="002F4018">
        <w:trPr>
          <w:cantSplit/>
          <w:trHeight w:val="438"/>
        </w:trPr>
        <w:tc>
          <w:tcPr>
            <w:tcW w:w="237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F79E26C" w14:textId="77777777" w:rsidR="002F4018" w:rsidRPr="002F4018" w:rsidRDefault="002F4018" w:rsidP="00B53612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EFFFA2" w14:textId="77777777" w:rsidR="002F4018" w:rsidRPr="002F4018" w:rsidRDefault="002F4018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  <w:tc>
          <w:tcPr>
            <w:tcW w:w="639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F2EBEBE" w14:textId="77777777" w:rsidR="002F4018" w:rsidRPr="002F4018" w:rsidRDefault="002F4018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Cs w:val="16"/>
              </w:rPr>
            </w:pPr>
          </w:p>
        </w:tc>
      </w:tr>
      <w:tr w:rsidR="00136D81" w:rsidRPr="002F4018" w14:paraId="2DE011FC" w14:textId="77777777" w:rsidTr="002F4018">
        <w:trPr>
          <w:trHeight w:val="435"/>
        </w:trPr>
        <w:tc>
          <w:tcPr>
            <w:tcW w:w="2425" w:type="dxa"/>
            <w:gridSpan w:val="2"/>
            <w:tcBorders>
              <w:bottom w:val="nil"/>
            </w:tcBorders>
            <w:shd w:val="clear" w:color="auto" w:fill="DEEAF6"/>
          </w:tcPr>
          <w:p w14:paraId="15BD1857" w14:textId="77777777" w:rsidR="00136D81" w:rsidRPr="002F4018" w:rsidRDefault="00136D81">
            <w:pPr>
              <w:rPr>
                <w:rFonts w:asciiTheme="minorHAnsi" w:hAnsiTheme="minorHAnsi" w:cstheme="minorHAnsi"/>
                <w:bCs w:val="0"/>
                <w:sz w:val="18"/>
                <w:szCs w:val="16"/>
              </w:rPr>
            </w:pPr>
            <w:r w:rsidRPr="002F4018">
              <w:rPr>
                <w:rFonts w:asciiTheme="minorHAnsi" w:hAnsiTheme="minorHAnsi" w:cstheme="minorHAnsi"/>
                <w:bCs w:val="0"/>
                <w:sz w:val="18"/>
                <w:szCs w:val="16"/>
              </w:rPr>
              <w:t>Date of referral</w:t>
            </w:r>
          </w:p>
        </w:tc>
        <w:tc>
          <w:tcPr>
            <w:tcW w:w="6771" w:type="dxa"/>
            <w:gridSpan w:val="2"/>
            <w:tcBorders>
              <w:bottom w:val="nil"/>
            </w:tcBorders>
          </w:tcPr>
          <w:p w14:paraId="3A0FF5F2" w14:textId="77777777" w:rsidR="00136D81" w:rsidRPr="002F4018" w:rsidRDefault="00136D8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  <w:p w14:paraId="5630AD66" w14:textId="77777777" w:rsidR="00136D81" w:rsidRPr="002F4018" w:rsidRDefault="00136D8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6"/>
              </w:rPr>
            </w:pPr>
          </w:p>
        </w:tc>
      </w:tr>
      <w:tr w:rsidR="00136D81" w:rsidRPr="002F4018" w14:paraId="61829076" w14:textId="77777777" w:rsidTr="002F4018">
        <w:trPr>
          <w:trHeight w:val="34"/>
        </w:trPr>
        <w:tc>
          <w:tcPr>
            <w:tcW w:w="9196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A226A1" w14:textId="77777777" w:rsidR="00655BA2" w:rsidRPr="002F4018" w:rsidRDefault="00655BA2" w:rsidP="00655BA2">
            <w:pPr>
              <w:rPr>
                <w:rFonts w:asciiTheme="minorHAnsi" w:hAnsiTheme="minorHAnsi" w:cstheme="minorHAnsi"/>
                <w:sz w:val="4"/>
                <w:szCs w:val="4"/>
                <w:lang w:val="en-US"/>
              </w:rPr>
            </w:pPr>
          </w:p>
        </w:tc>
      </w:tr>
    </w:tbl>
    <w:p w14:paraId="17AD93B2" w14:textId="77777777" w:rsidR="00C469DB" w:rsidRPr="002F4018" w:rsidRDefault="00C469DB">
      <w:pPr>
        <w:rPr>
          <w:rFonts w:asciiTheme="minorHAnsi" w:hAnsiTheme="minorHAnsi" w:cstheme="minorHAnsi"/>
          <w:sz w:val="2"/>
        </w:rPr>
      </w:pPr>
    </w:p>
    <w:sectPr w:rsidR="00C469DB" w:rsidRPr="002F4018" w:rsidSect="006374F8">
      <w:headerReference w:type="default" r:id="rId12"/>
      <w:footerReference w:type="default" r:id="rId13"/>
      <w:pgSz w:w="11909" w:h="16834" w:code="9"/>
      <w:pgMar w:top="454" w:right="285" w:bottom="1618" w:left="1440" w:header="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36202" w14:textId="77777777" w:rsidR="004C1AD2" w:rsidRDefault="004C1AD2">
      <w:r>
        <w:separator/>
      </w:r>
    </w:p>
  </w:endnote>
  <w:endnote w:type="continuationSeparator" w:id="0">
    <w:p w14:paraId="0AA59D47" w14:textId="77777777" w:rsidR="004C1AD2" w:rsidRDefault="004C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12DF7" w14:textId="64566A54" w:rsidR="00B53612" w:rsidRPr="00B53612" w:rsidRDefault="00683E53" w:rsidP="00B53612">
    <w:pPr>
      <w:pStyle w:val="Header"/>
      <w:rPr>
        <w:rFonts w:ascii="Calibri" w:hAnsi="Calibri" w:cs="Calibri"/>
        <w:b w:val="0"/>
        <w:bCs w:val="0"/>
        <w:sz w:val="18"/>
        <w:szCs w:val="18"/>
      </w:rPr>
    </w:pPr>
    <w:r w:rsidRPr="00B53612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18031EE9" wp14:editId="07777777">
              <wp:simplePos x="0" y="0"/>
              <wp:positionH relativeFrom="column">
                <wp:posOffset>930275</wp:posOffset>
              </wp:positionH>
              <wp:positionV relativeFrom="paragraph">
                <wp:posOffset>-551815</wp:posOffset>
              </wp:positionV>
              <wp:extent cx="3862070" cy="464820"/>
              <wp:effectExtent l="6350" t="10160" r="8255" b="10795"/>
              <wp:wrapSquare wrapText="bothSides"/>
              <wp:docPr id="19032029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4648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F7256" w14:textId="334AC739" w:rsidR="00B53612" w:rsidRPr="002F4018" w:rsidRDefault="00B53612" w:rsidP="002F4018">
                          <w:pPr>
                            <w:pStyle w:val="Header"/>
                            <w:jc w:val="center"/>
                            <w:rPr>
                              <w:rFonts w:ascii="Calibri" w:hAnsi="Calibri" w:cs="Calibri"/>
                              <w:color w:val="2F6995"/>
                              <w:sz w:val="22"/>
                            </w:rPr>
                          </w:pPr>
                          <w:r w:rsidRPr="008E72B4">
                            <w:rPr>
                              <w:rFonts w:ascii="Calibri" w:hAnsi="Calibri" w:cs="Calibri"/>
                              <w:color w:val="2F6995"/>
                              <w:sz w:val="22"/>
                            </w:rPr>
                            <w:t>Please email the completed form to your Outreach lin</w:t>
                          </w:r>
                          <w:r>
                            <w:rPr>
                              <w:rFonts w:ascii="Calibri" w:hAnsi="Calibri" w:cs="Calibri"/>
                              <w:color w:val="2F6995"/>
                              <w:sz w:val="22"/>
                            </w:rPr>
                            <w:t>k</w:t>
                          </w:r>
                          <w:r w:rsidR="002F4018">
                            <w:rPr>
                              <w:rFonts w:ascii="Calibri" w:hAnsi="Calibri" w:cs="Calibri"/>
                              <w:color w:val="2F6995"/>
                              <w:sz w:val="22"/>
                            </w:rPr>
                            <w:t xml:space="preserve"> </w:t>
                          </w:r>
                          <w:r w:rsidRPr="008E72B4">
                            <w:rPr>
                              <w:rFonts w:ascii="Calibri" w:hAnsi="Calibri" w:cs="Calibri"/>
                              <w:color w:val="2F6995"/>
                              <w:sz w:val="22"/>
                            </w:rPr>
                            <w:t>or to:</w:t>
                          </w:r>
                          <w:r w:rsidRPr="008E72B4">
                            <w:rPr>
                              <w:rFonts w:ascii="Calibri" w:hAnsi="Calibri" w:cs="Calibri"/>
                              <w:sz w:val="22"/>
                            </w:rPr>
                            <w:t xml:space="preserve"> </w:t>
                          </w:r>
                          <w:hyperlink r:id="rId1" w:history="1">
                            <w:r w:rsidRPr="008E72B4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sz w:val="22"/>
                              </w:rPr>
                              <w:t>outreach@thebridgetrust.academy</w:t>
                            </w:r>
                          </w:hyperlink>
                        </w:p>
                        <w:p w14:paraId="0DE4B5B7" w14:textId="77777777" w:rsidR="00B53612" w:rsidRDefault="00B5361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31E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25pt;margin-top:-43.45pt;width:304.1pt;height:36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" strokecolor="white">
              <v:fill opacity="0"/>
              <v:textbox>
                <w:txbxContent>
                  <w:p w14:paraId="0EFF7256" w14:textId="334AC739" w:rsidR="00B53612" w:rsidRPr="002F4018" w:rsidRDefault="00B53612" w:rsidP="002F4018">
                    <w:pPr>
                      <w:pStyle w:val="Header"/>
                      <w:jc w:val="center"/>
                      <w:rPr>
                        <w:rFonts w:ascii="Calibri" w:hAnsi="Calibri" w:cs="Calibri"/>
                        <w:color w:val="2F6995"/>
                        <w:sz w:val="22"/>
                      </w:rPr>
                    </w:pPr>
                    <w:r w:rsidRPr="008E72B4">
                      <w:rPr>
                        <w:rFonts w:ascii="Calibri" w:hAnsi="Calibri" w:cs="Calibri"/>
                        <w:color w:val="2F6995"/>
                        <w:sz w:val="22"/>
                      </w:rPr>
                      <w:t>Please email the completed form to your Outreach lin</w:t>
                    </w:r>
                    <w:r>
                      <w:rPr>
                        <w:rFonts w:ascii="Calibri" w:hAnsi="Calibri" w:cs="Calibri"/>
                        <w:color w:val="2F6995"/>
                        <w:sz w:val="22"/>
                      </w:rPr>
                      <w:t>k</w:t>
                    </w:r>
                    <w:r w:rsidR="002F4018">
                      <w:rPr>
                        <w:rFonts w:ascii="Calibri" w:hAnsi="Calibri" w:cs="Calibri"/>
                        <w:color w:val="2F6995"/>
                        <w:sz w:val="22"/>
                      </w:rPr>
                      <w:t xml:space="preserve"> </w:t>
                    </w:r>
                    <w:r w:rsidRPr="008E72B4">
                      <w:rPr>
                        <w:rFonts w:ascii="Calibri" w:hAnsi="Calibri" w:cs="Calibri"/>
                        <w:color w:val="2F6995"/>
                        <w:sz w:val="22"/>
                      </w:rPr>
                      <w:t>or to:</w:t>
                    </w:r>
                    <w:r w:rsidRPr="008E72B4">
                      <w:rPr>
                        <w:rFonts w:ascii="Calibri" w:hAnsi="Calibri" w:cs="Calibri"/>
                        <w:sz w:val="22"/>
                      </w:rPr>
                      <w:t xml:space="preserve"> </w:t>
                    </w:r>
                    <w:hyperlink r:id="rId2" w:history="1">
                      <w:r w:rsidRPr="008E72B4">
                        <w:rPr>
                          <w:rStyle w:val="Hyperlink"/>
                          <w:rFonts w:ascii="Calibri" w:hAnsi="Calibri" w:cs="Calibri"/>
                          <w:b w:val="0"/>
                          <w:sz w:val="22"/>
                        </w:rPr>
                        <w:t>outreach@thebridgetrust.academy</w:t>
                      </w:r>
                    </w:hyperlink>
                  </w:p>
                  <w:p w14:paraId="0DE4B5B7" w14:textId="77777777" w:rsidR="00B53612" w:rsidRDefault="00B53612"/>
                </w:txbxContent>
              </v:textbox>
              <w10:wrap type="square"/>
            </v:shape>
          </w:pict>
        </mc:Fallback>
      </mc:AlternateContent>
    </w:r>
    <w:r w:rsidR="054CCE05" w:rsidRPr="00B53612">
      <w:rPr>
        <w:rFonts w:ascii="Calibri" w:hAnsi="Calibri" w:cs="Calibri"/>
        <w:b w:val="0"/>
        <w:bCs w:val="0"/>
        <w:sz w:val="18"/>
        <w:szCs w:val="18"/>
      </w:rPr>
      <w:t>Last updated June 2026</w:t>
    </w:r>
  </w:p>
  <w:p w14:paraId="2DBF0D7D" w14:textId="77777777" w:rsidR="00B53612" w:rsidRPr="00B53612" w:rsidRDefault="00B53612" w:rsidP="00B53612">
    <w:pPr>
      <w:pStyle w:val="Header"/>
      <w:jc w:val="center"/>
      <w:rPr>
        <w:rFonts w:ascii="Calibri" w:hAnsi="Calibri" w:cs="Calibri"/>
        <w:color w:val="2F6995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1BFAF" w14:textId="77777777" w:rsidR="004C1AD2" w:rsidRDefault="004C1AD2">
      <w:r>
        <w:separator/>
      </w:r>
    </w:p>
  </w:footnote>
  <w:footnote w:type="continuationSeparator" w:id="0">
    <w:p w14:paraId="65E5DFC6" w14:textId="77777777" w:rsidR="004C1AD2" w:rsidRDefault="004C1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2F1B3" w14:textId="77777777" w:rsidR="006374F8" w:rsidRDefault="006374F8" w:rsidP="006374F8">
    <w:pPr>
      <w:pStyle w:val="Header"/>
      <w:rPr>
        <w:rFonts w:ascii="Times New Roman" w:hAnsi="Times New Roman" w:cs="Times New Roman"/>
        <w:sz w:val="16"/>
        <w:szCs w:val="16"/>
      </w:rPr>
    </w:pPr>
  </w:p>
  <w:p w14:paraId="27CA7BD9" w14:textId="77777777" w:rsidR="006374F8" w:rsidRDefault="00683E53" w:rsidP="006374F8">
    <w:pPr>
      <w:pStyle w:val="Header"/>
      <w:rPr>
        <w:color w:val="2F6995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C0C93F0" wp14:editId="07777777">
          <wp:simplePos x="0" y="0"/>
          <wp:positionH relativeFrom="column">
            <wp:posOffset>4747895</wp:posOffset>
          </wp:positionH>
          <wp:positionV relativeFrom="paragraph">
            <wp:posOffset>102235</wp:posOffset>
          </wp:positionV>
          <wp:extent cx="1290955" cy="572135"/>
          <wp:effectExtent l="0" t="0" r="0" b="0"/>
          <wp:wrapNone/>
          <wp:docPr id="6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95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F2C34E" w14:textId="77777777" w:rsidR="00F108E1" w:rsidRDefault="00F108E1" w:rsidP="00F108E1">
    <w:pPr>
      <w:pStyle w:val="Header"/>
      <w:rPr>
        <w:rFonts w:ascii="Calibri" w:hAnsi="Calibri" w:cs="Calibri"/>
        <w:color w:val="2F6995"/>
        <w:sz w:val="28"/>
      </w:rPr>
    </w:pPr>
  </w:p>
  <w:p w14:paraId="05F7C3DD" w14:textId="77777777" w:rsidR="006374F8" w:rsidRPr="00F108E1" w:rsidRDefault="006374F8" w:rsidP="00F108E1">
    <w:pPr>
      <w:pStyle w:val="Header"/>
      <w:rPr>
        <w:rFonts w:ascii="Calibri" w:hAnsi="Calibri" w:cs="Calibri"/>
        <w:b w:val="0"/>
        <w:color w:val="2F6995"/>
        <w:sz w:val="28"/>
      </w:rPr>
    </w:pPr>
    <w:r w:rsidRPr="008E72B4">
      <w:rPr>
        <w:rFonts w:ascii="Calibri" w:hAnsi="Calibri" w:cs="Calibri"/>
        <w:color w:val="2F6995"/>
        <w:sz w:val="28"/>
      </w:rPr>
      <w:t>The Bridge Outreach Service | Referral form</w:t>
    </w:r>
  </w:p>
  <w:p w14:paraId="287402A3" w14:textId="77777777" w:rsidR="006374F8" w:rsidRPr="006374F8" w:rsidRDefault="006374F8" w:rsidP="006374F8">
    <w:pPr>
      <w:pStyle w:val="Heading2"/>
      <w:rPr>
        <w:rFonts w:ascii="Century Gothic" w:hAnsi="Century Gothic"/>
        <w:szCs w:val="20"/>
      </w:rPr>
    </w:pPr>
    <w:r w:rsidRPr="00A55EBE">
      <w:rPr>
        <w:rFonts w:ascii="Century Gothic" w:hAnsi="Century Gothic" w:cs="Arial"/>
        <w:sz w:val="16"/>
        <w:szCs w:val="16"/>
        <w:u w:val="none"/>
      </w:rPr>
      <w:tab/>
    </w:r>
    <w:r w:rsidR="00683E53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054E4EBE" wp14:editId="07777777">
              <wp:simplePos x="0" y="0"/>
              <wp:positionH relativeFrom="column">
                <wp:posOffset>-95250</wp:posOffset>
              </wp:positionH>
              <wp:positionV relativeFrom="paragraph">
                <wp:posOffset>180974</wp:posOffset>
              </wp:positionV>
              <wp:extent cx="5867400" cy="0"/>
              <wp:effectExtent l="0" t="0" r="0" b="0"/>
              <wp:wrapNone/>
              <wp:docPr id="8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6DB9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>
          <w:pict w14:anchorId="15254C86">
            <v:line id="Straight Connector 5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strokecolor="#16db98" from="-7.5pt,14.25pt" to="454.5pt,14.25pt" w14:anchorId="5BAAD5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">
              <o:lock v:ext="edit" shapetype="f"/>
            </v:line>
          </w:pict>
        </mc:Fallback>
      </mc:AlternateContent>
    </w:r>
  </w:p>
  <w:p w14:paraId="680A4E5D" w14:textId="77777777" w:rsidR="00E718C4" w:rsidRPr="000A185B" w:rsidRDefault="00E718C4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3BB1"/>
    <w:multiLevelType w:val="hybridMultilevel"/>
    <w:tmpl w:val="43347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6302"/>
    <w:multiLevelType w:val="hybridMultilevel"/>
    <w:tmpl w:val="3C86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E0326"/>
    <w:multiLevelType w:val="hybridMultilevel"/>
    <w:tmpl w:val="F1B8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678F9"/>
    <w:multiLevelType w:val="hybridMultilevel"/>
    <w:tmpl w:val="87BA6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3484D"/>
    <w:multiLevelType w:val="hybridMultilevel"/>
    <w:tmpl w:val="0800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F443F"/>
    <w:multiLevelType w:val="hybridMultilevel"/>
    <w:tmpl w:val="DC00A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621078">
    <w:abstractNumId w:val="1"/>
  </w:num>
  <w:num w:numId="2" w16cid:durableId="1237009956">
    <w:abstractNumId w:val="5"/>
  </w:num>
  <w:num w:numId="3" w16cid:durableId="630063783">
    <w:abstractNumId w:val="4"/>
  </w:num>
  <w:num w:numId="4" w16cid:durableId="1844465714">
    <w:abstractNumId w:val="3"/>
  </w:num>
  <w:num w:numId="5" w16cid:durableId="1195340330">
    <w:abstractNumId w:val="0"/>
  </w:num>
  <w:num w:numId="6" w16cid:durableId="211046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06"/>
    <w:rsid w:val="000012F9"/>
    <w:rsid w:val="00001803"/>
    <w:rsid w:val="00033094"/>
    <w:rsid w:val="00075C89"/>
    <w:rsid w:val="00082F8E"/>
    <w:rsid w:val="00083500"/>
    <w:rsid w:val="00093DCE"/>
    <w:rsid w:val="000A185B"/>
    <w:rsid w:val="000C1861"/>
    <w:rsid w:val="000D2705"/>
    <w:rsid w:val="000D3BBE"/>
    <w:rsid w:val="000E7973"/>
    <w:rsid w:val="000F644D"/>
    <w:rsid w:val="000F6FA8"/>
    <w:rsid w:val="00115E9F"/>
    <w:rsid w:val="00136D81"/>
    <w:rsid w:val="001443EC"/>
    <w:rsid w:val="00152BCA"/>
    <w:rsid w:val="001543C2"/>
    <w:rsid w:val="001603E0"/>
    <w:rsid w:val="00175215"/>
    <w:rsid w:val="001B5232"/>
    <w:rsid w:val="001B7CB2"/>
    <w:rsid w:val="001C39FB"/>
    <w:rsid w:val="001E7A40"/>
    <w:rsid w:val="001F315C"/>
    <w:rsid w:val="001F4CA3"/>
    <w:rsid w:val="00215DBE"/>
    <w:rsid w:val="00242243"/>
    <w:rsid w:val="002574AB"/>
    <w:rsid w:val="00272955"/>
    <w:rsid w:val="002A26AA"/>
    <w:rsid w:val="002F4018"/>
    <w:rsid w:val="002F5630"/>
    <w:rsid w:val="002F5765"/>
    <w:rsid w:val="0030062B"/>
    <w:rsid w:val="003435AF"/>
    <w:rsid w:val="00352484"/>
    <w:rsid w:val="00385F33"/>
    <w:rsid w:val="00392DFC"/>
    <w:rsid w:val="003A5CFB"/>
    <w:rsid w:val="003C4AB3"/>
    <w:rsid w:val="003D6D5D"/>
    <w:rsid w:val="003E1B1A"/>
    <w:rsid w:val="003F002C"/>
    <w:rsid w:val="003F4CD3"/>
    <w:rsid w:val="00421406"/>
    <w:rsid w:val="00423A08"/>
    <w:rsid w:val="00451AB6"/>
    <w:rsid w:val="004534E2"/>
    <w:rsid w:val="00466E92"/>
    <w:rsid w:val="00477286"/>
    <w:rsid w:val="004932C8"/>
    <w:rsid w:val="004C1AD2"/>
    <w:rsid w:val="004C7034"/>
    <w:rsid w:val="004D4BF2"/>
    <w:rsid w:val="004D6752"/>
    <w:rsid w:val="004E7B66"/>
    <w:rsid w:val="00516B53"/>
    <w:rsid w:val="00525E45"/>
    <w:rsid w:val="005271BF"/>
    <w:rsid w:val="00532373"/>
    <w:rsid w:val="00544EE0"/>
    <w:rsid w:val="005549DE"/>
    <w:rsid w:val="00557F5C"/>
    <w:rsid w:val="00574E63"/>
    <w:rsid w:val="005B7A8D"/>
    <w:rsid w:val="005C3325"/>
    <w:rsid w:val="005E6A72"/>
    <w:rsid w:val="0060335B"/>
    <w:rsid w:val="006267CC"/>
    <w:rsid w:val="00632586"/>
    <w:rsid w:val="006374F8"/>
    <w:rsid w:val="00646C19"/>
    <w:rsid w:val="00655BA2"/>
    <w:rsid w:val="00683E53"/>
    <w:rsid w:val="00697A71"/>
    <w:rsid w:val="006B7215"/>
    <w:rsid w:val="006C4728"/>
    <w:rsid w:val="006D187A"/>
    <w:rsid w:val="006F180D"/>
    <w:rsid w:val="00710AF5"/>
    <w:rsid w:val="00721EC2"/>
    <w:rsid w:val="00725E3A"/>
    <w:rsid w:val="00731D6D"/>
    <w:rsid w:val="00743AE7"/>
    <w:rsid w:val="00745DE9"/>
    <w:rsid w:val="007B2F07"/>
    <w:rsid w:val="007B4AB8"/>
    <w:rsid w:val="007B65BD"/>
    <w:rsid w:val="007C1487"/>
    <w:rsid w:val="007E551D"/>
    <w:rsid w:val="00801B17"/>
    <w:rsid w:val="0082504B"/>
    <w:rsid w:val="00852387"/>
    <w:rsid w:val="0088322A"/>
    <w:rsid w:val="008847B2"/>
    <w:rsid w:val="008A0F5A"/>
    <w:rsid w:val="008C35A6"/>
    <w:rsid w:val="008E7217"/>
    <w:rsid w:val="008E72B4"/>
    <w:rsid w:val="008E7FDE"/>
    <w:rsid w:val="00913E39"/>
    <w:rsid w:val="00941B63"/>
    <w:rsid w:val="00946308"/>
    <w:rsid w:val="00987077"/>
    <w:rsid w:val="00990B43"/>
    <w:rsid w:val="00995F19"/>
    <w:rsid w:val="009A1F20"/>
    <w:rsid w:val="009A4EF7"/>
    <w:rsid w:val="009C533B"/>
    <w:rsid w:val="00A04C8E"/>
    <w:rsid w:val="00A150FF"/>
    <w:rsid w:val="00A20F06"/>
    <w:rsid w:val="00A26DB2"/>
    <w:rsid w:val="00A35861"/>
    <w:rsid w:val="00A76492"/>
    <w:rsid w:val="00A848AB"/>
    <w:rsid w:val="00A972AA"/>
    <w:rsid w:val="00AB19C1"/>
    <w:rsid w:val="00AB3403"/>
    <w:rsid w:val="00B209CB"/>
    <w:rsid w:val="00B250B6"/>
    <w:rsid w:val="00B31B79"/>
    <w:rsid w:val="00B53612"/>
    <w:rsid w:val="00B55A84"/>
    <w:rsid w:val="00BC3697"/>
    <w:rsid w:val="00BD2490"/>
    <w:rsid w:val="00BF3579"/>
    <w:rsid w:val="00C058F2"/>
    <w:rsid w:val="00C130AA"/>
    <w:rsid w:val="00C308DA"/>
    <w:rsid w:val="00C31E5B"/>
    <w:rsid w:val="00C411F8"/>
    <w:rsid w:val="00C4298B"/>
    <w:rsid w:val="00C469DB"/>
    <w:rsid w:val="00C5538F"/>
    <w:rsid w:val="00C62F4F"/>
    <w:rsid w:val="00C708F1"/>
    <w:rsid w:val="00C9002B"/>
    <w:rsid w:val="00CC0090"/>
    <w:rsid w:val="00CC0900"/>
    <w:rsid w:val="00CC34BF"/>
    <w:rsid w:val="00D07A0F"/>
    <w:rsid w:val="00D14E03"/>
    <w:rsid w:val="00D74A8F"/>
    <w:rsid w:val="00D80989"/>
    <w:rsid w:val="00D85E8E"/>
    <w:rsid w:val="00D94BD0"/>
    <w:rsid w:val="00DA776C"/>
    <w:rsid w:val="00DB561E"/>
    <w:rsid w:val="00DF1AF4"/>
    <w:rsid w:val="00E44097"/>
    <w:rsid w:val="00E45B0F"/>
    <w:rsid w:val="00E718C4"/>
    <w:rsid w:val="00E80FDA"/>
    <w:rsid w:val="00E94D2F"/>
    <w:rsid w:val="00EA27B2"/>
    <w:rsid w:val="00EB0DCF"/>
    <w:rsid w:val="00EB1966"/>
    <w:rsid w:val="00EB5B8B"/>
    <w:rsid w:val="00EB7EBA"/>
    <w:rsid w:val="00EE2BCD"/>
    <w:rsid w:val="00F0617B"/>
    <w:rsid w:val="00F108E1"/>
    <w:rsid w:val="00F32456"/>
    <w:rsid w:val="00F878FA"/>
    <w:rsid w:val="00F87A32"/>
    <w:rsid w:val="00FD54A3"/>
    <w:rsid w:val="054CCE05"/>
    <w:rsid w:val="49D3F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4E13C"/>
  <w15:chartTrackingRefBased/>
  <w15:docId w15:val="{0C72FB74-FFB9-4F28-AD04-9947426E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b/>
      <w:bCs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 w:cs="Times New Roman"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 w:cs="Times New Roman"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 w:cs="Times New Roman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Times New Roman" w:hAnsi="Times New Roman" w:cs="Times New Roman"/>
      <w:sz w:val="2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3A5C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2373"/>
    <w:pPr>
      <w:ind w:left="720"/>
    </w:pPr>
  </w:style>
  <w:style w:type="paragraph" w:styleId="BalloonText">
    <w:name w:val="Balloon Text"/>
    <w:basedOn w:val="Normal"/>
    <w:link w:val="BalloonTextChar"/>
    <w:rsid w:val="00F878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878FA"/>
    <w:rPr>
      <w:rFonts w:ascii="Segoe UI" w:hAnsi="Segoe UI" w:cs="Segoe UI"/>
      <w:b/>
      <w:bCs/>
      <w:sz w:val="18"/>
      <w:szCs w:val="18"/>
      <w:lang w:val="en-GB"/>
    </w:rPr>
  </w:style>
  <w:style w:type="paragraph" w:styleId="EndnoteText">
    <w:name w:val="endnote text"/>
    <w:basedOn w:val="Normal"/>
    <w:link w:val="EndnoteTextChar"/>
    <w:rsid w:val="00655BA2"/>
    <w:rPr>
      <w:sz w:val="20"/>
      <w:szCs w:val="20"/>
    </w:rPr>
  </w:style>
  <w:style w:type="character" w:customStyle="1" w:styleId="EndnoteTextChar">
    <w:name w:val="Endnote Text Char"/>
    <w:link w:val="EndnoteText"/>
    <w:rsid w:val="00655BA2"/>
    <w:rPr>
      <w:rFonts w:ascii="Arial" w:hAnsi="Arial" w:cs="Arial"/>
      <w:b/>
      <w:bCs/>
      <w:lang w:val="en-GB"/>
    </w:rPr>
  </w:style>
  <w:style w:type="character" w:styleId="EndnoteReference">
    <w:name w:val="endnote reference"/>
    <w:rsid w:val="00655BA2"/>
    <w:rPr>
      <w:vertAlign w:val="superscript"/>
    </w:rPr>
  </w:style>
  <w:style w:type="paragraph" w:styleId="FootnoteText">
    <w:name w:val="footnote text"/>
    <w:basedOn w:val="Normal"/>
    <w:link w:val="FootnoteTextChar"/>
    <w:rsid w:val="00655BA2"/>
    <w:rPr>
      <w:sz w:val="20"/>
      <w:szCs w:val="20"/>
    </w:rPr>
  </w:style>
  <w:style w:type="character" w:customStyle="1" w:styleId="FootnoteTextChar">
    <w:name w:val="Footnote Text Char"/>
    <w:link w:val="FootnoteText"/>
    <w:rsid w:val="00655BA2"/>
    <w:rPr>
      <w:rFonts w:ascii="Arial" w:hAnsi="Arial" w:cs="Arial"/>
      <w:b/>
      <w:bCs/>
      <w:lang w:val="en-GB"/>
    </w:rPr>
  </w:style>
  <w:style w:type="character" w:styleId="FootnoteReference">
    <w:name w:val="footnote reference"/>
    <w:rsid w:val="00655BA2"/>
    <w:rPr>
      <w:vertAlign w:val="superscript"/>
    </w:rPr>
  </w:style>
  <w:style w:type="character" w:customStyle="1" w:styleId="HeaderChar">
    <w:name w:val="Header Char"/>
    <w:link w:val="Header"/>
    <w:uiPriority w:val="99"/>
    <w:rsid w:val="006374F8"/>
    <w:rPr>
      <w:rFonts w:ascii="Arial" w:hAnsi="Arial" w:cs="Arial"/>
      <w:b/>
      <w:bCs/>
      <w:sz w:val="24"/>
      <w:szCs w:val="24"/>
      <w:lang w:val="en-GB"/>
    </w:rPr>
  </w:style>
  <w:style w:type="character" w:styleId="FollowedHyperlink">
    <w:name w:val="FollowedHyperlink"/>
    <w:basedOn w:val="DefaultParagraphFont"/>
    <w:rsid w:val="002F40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6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treach@thebridgetrust.academy" TargetMode="External"/><Relationship Id="rId1" Type="http://schemas.openxmlformats.org/officeDocument/2006/relationships/hyperlink" Target="mailto:outreach@thebridgetrust.academ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c5f14d-2b30-431b-a206-59c55109d8aa">
      <Terms xmlns="http://schemas.microsoft.com/office/infopath/2007/PartnerControls"/>
    </lcf76f155ced4ddcb4097134ff3c332f>
    <TaxCatchAll xmlns="2e8ea301-be08-495c-83f8-e5edc0b4cc5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1553EA499E94F9C036D05CF4EFE8E" ma:contentTypeVersion="16" ma:contentTypeDescription="Create a new document." ma:contentTypeScope="" ma:versionID="f89da9a1a23f016aad0c6813a41c598b">
  <xsd:schema xmlns:xsd="http://www.w3.org/2001/XMLSchema" xmlns:xs="http://www.w3.org/2001/XMLSchema" xmlns:p="http://schemas.microsoft.com/office/2006/metadata/properties" xmlns:ns2="60c5f14d-2b30-431b-a206-59c55109d8aa" xmlns:ns3="2e8ea301-be08-495c-83f8-e5edc0b4cc55" targetNamespace="http://schemas.microsoft.com/office/2006/metadata/properties" ma:root="true" ma:fieldsID="f8e6679e1a490e3eaeec98c622ace397" ns2:_="" ns3:_="">
    <xsd:import namespace="60c5f14d-2b30-431b-a206-59c55109d8aa"/>
    <xsd:import namespace="2e8ea301-be08-495c-83f8-e5edc0b4c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5f14d-2b30-431b-a206-59c55109d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fe235c-9906-49b1-9d8f-569b6d4fb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ea301-be08-495c-83f8-e5edc0b4cc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7da769-d94e-4e72-a55d-25e10da71905}" ma:internalName="TaxCatchAll" ma:showField="CatchAllData" ma:web="2e8ea301-be08-495c-83f8-e5edc0b4c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B0D8094-8C33-417C-BA3A-40B5A76B17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43942-E30E-47E1-83BA-77617AD01D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93BA7F-360E-44D9-91A3-59E8D91197B3}">
  <ds:schemaRefs>
    <ds:schemaRef ds:uri="http://schemas.microsoft.com/office/2006/metadata/properties"/>
    <ds:schemaRef ds:uri="http://schemas.microsoft.com/office/infopath/2007/PartnerControls"/>
    <ds:schemaRef ds:uri="60c5f14d-2b30-431b-a206-59c55109d8aa"/>
    <ds:schemaRef ds:uri="2e8ea301-be08-495c-83f8-e5edc0b4cc55"/>
  </ds:schemaRefs>
</ds:datastoreItem>
</file>

<file path=customXml/itemProps4.xml><?xml version="1.0" encoding="utf-8"?>
<ds:datastoreItem xmlns:ds="http://schemas.openxmlformats.org/officeDocument/2006/customXml" ds:itemID="{F03745CA-34C9-41D4-BF72-379855B59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5f14d-2b30-431b-a206-59c55109d8aa"/>
    <ds:schemaRef ds:uri="2e8ea301-be08-495c-83f8-e5edc0b4c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55E82E-4B29-4A4F-9E4A-B0C863FA0DA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Bridge School</dc:title>
  <dc:subject/>
  <dc:creator>Default</dc:creator>
  <cp:keywords/>
  <dc:description/>
  <cp:lastModifiedBy>Ashleigh Davis</cp:lastModifiedBy>
  <cp:revision>2</cp:revision>
  <cp:lastPrinted>2019-09-18T16:16:00Z</cp:lastPrinted>
  <dcterms:created xsi:type="dcterms:W3CDTF">2026-06-24T11:34:00Z</dcterms:created>
  <dcterms:modified xsi:type="dcterms:W3CDTF">2026-06-24T11:34:00Z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1041200.00000000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0x01010080A1553EA499E94F9C036D05CF4EFE8E</vt:lpwstr>
  </property>
</Properties>
</file>