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4"/>
      </w:tblGrid>
      <w:tr w:rsidR="00A26F39" w:rsidRPr="00A26F39" w14:paraId="0C82E51B" w14:textId="77777777" w:rsidTr="00A26F39">
        <w:trPr>
          <w:trHeight w:val="932"/>
        </w:trPr>
        <w:tc>
          <w:tcPr>
            <w:tcW w:w="8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14A3" w14:textId="77777777" w:rsidR="00A26F39" w:rsidRPr="00A26F39" w:rsidRDefault="00A26F39" w:rsidP="00A26F3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 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Into the wild by Jon Krakauer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19988DC1" w14:textId="77777777" w:rsidR="00A26F39" w:rsidRPr="00A26F39" w:rsidRDefault="00A26F39" w:rsidP="00A26F3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:  I can't help falling in love with you - The </w:t>
            </w:r>
            <w:proofErr w:type="spell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Whistlin</w:t>
            </w:r>
            <w:proofErr w:type="spellEnd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' Donkeys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 </w:t>
            </w:r>
          </w:p>
        </w:tc>
      </w:tr>
      <w:tr w:rsidR="00A26F39" w:rsidRPr="00A26F39" w14:paraId="0D2EC06A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F4EF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Book/Author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: The Harry Potter Series by </w:t>
            </w:r>
            <w:proofErr w:type="spell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J.</w:t>
            </w:r>
            <w:proofErr w:type="gram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K.Rowling</w:t>
            </w:r>
            <w:proofErr w:type="spellEnd"/>
            <w:proofErr w:type="gramEnd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</w:p>
          <w:p w14:paraId="3E102A2C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The Middle - Jimmy Eat World</w:t>
            </w:r>
          </w:p>
        </w:tc>
      </w:tr>
      <w:tr w:rsidR="00A26F39" w:rsidRPr="00A26F39" w14:paraId="599138C9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86199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- We need to talk about… Kevin Bridges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51E5022C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– Beatles - Hey Jude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 </w:t>
            </w:r>
          </w:p>
        </w:tc>
      </w:tr>
      <w:tr w:rsidR="00A26F39" w:rsidRPr="00A26F39" w14:paraId="4F0C85CC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C58F4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The Letter by Kathryn Hughes </w:t>
            </w:r>
          </w:p>
          <w:p w14:paraId="2D2D4BA1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A Sky full of stars – Coldplay </w:t>
            </w:r>
          </w:p>
          <w:p w14:paraId="3DBB21CD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6D76BE69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5B229" w14:textId="77777777" w:rsidR="00A26F39" w:rsidRPr="00A26F39" w:rsidRDefault="00A26F39" w:rsidP="00A26F3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 Marvel Comics </w:t>
            </w:r>
          </w:p>
          <w:p w14:paraId="74409A92" w14:textId="77777777" w:rsidR="00A26F39" w:rsidRPr="00A26F39" w:rsidRDefault="00A26F39" w:rsidP="00A26F39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: Longshot - Catfish and the </w:t>
            </w:r>
            <w:proofErr w:type="spell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Bottlemen</w:t>
            </w:r>
            <w:proofErr w:type="spellEnd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</w:tc>
      </w:tr>
      <w:tr w:rsidR="00A26F39" w:rsidRPr="00A26F39" w14:paraId="63006FB2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3A738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: 'The Secret </w:t>
            </w:r>
            <w:proofErr w:type="gram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By</w:t>
            </w:r>
            <w:proofErr w:type="gramEnd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 xml:space="preserve"> Rhonda Byrne'  </w:t>
            </w:r>
          </w:p>
          <w:p w14:paraId="12E310E6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: 'Just Fine - Mary J. Blige'  </w:t>
            </w:r>
          </w:p>
          <w:p w14:paraId="2C0BFD48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1439129B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9F6E1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212121"/>
                <w:sz w:val="24"/>
                <w:szCs w:val="24"/>
                <w:bdr w:val="none" w:sz="0" w:space="0" w:color="auto" w:frame="1"/>
                <w:lang w:eastAsia="en-GB"/>
              </w:rPr>
              <w:t> - The boy who steals houses -</w:t>
            </w:r>
            <w:proofErr w:type="spellStart"/>
            <w:r w:rsidRPr="00A26F39">
              <w:rPr>
                <w:rFonts w:ascii="inherit" w:eastAsia="Times New Roman" w:hAnsi="inherit" w:cs="Calibri"/>
                <w:color w:val="212121"/>
                <w:sz w:val="24"/>
                <w:szCs w:val="24"/>
                <w:bdr w:val="none" w:sz="0" w:space="0" w:color="auto" w:frame="1"/>
                <w:lang w:eastAsia="en-GB"/>
              </w:rPr>
              <w:t>C.</w:t>
            </w:r>
            <w:proofErr w:type="gramStart"/>
            <w:r w:rsidRPr="00A26F39">
              <w:rPr>
                <w:rFonts w:ascii="inherit" w:eastAsia="Times New Roman" w:hAnsi="inherit" w:cs="Calibri"/>
                <w:color w:val="212121"/>
                <w:sz w:val="24"/>
                <w:szCs w:val="24"/>
                <w:bdr w:val="none" w:sz="0" w:space="0" w:color="auto" w:frame="1"/>
                <w:lang w:eastAsia="en-GB"/>
              </w:rPr>
              <w:t>G.Drew</w:t>
            </w:r>
            <w:proofErr w:type="spellEnd"/>
            <w:proofErr w:type="gramEnd"/>
            <w:r w:rsidRPr="00A26F39">
              <w:rPr>
                <w:rFonts w:ascii="inherit" w:eastAsia="Times New Roman" w:hAnsi="inherit" w:cs="Calibri"/>
                <w:color w:val="212121"/>
                <w:sz w:val="24"/>
                <w:szCs w:val="24"/>
                <w:bdr w:val="none" w:sz="0" w:space="0" w:color="auto" w:frame="1"/>
                <w:lang w:eastAsia="en-GB"/>
              </w:rPr>
              <w:t> </w:t>
            </w:r>
          </w:p>
          <w:p w14:paraId="3910C8D7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212121"/>
                <w:sz w:val="24"/>
                <w:szCs w:val="24"/>
                <w:bdr w:val="none" w:sz="0" w:space="0" w:color="auto" w:frame="1"/>
                <w:lang w:eastAsia="en-GB"/>
              </w:rPr>
              <w:t>: Night Away – A1xJ1 &amp; Tion Wayne </w:t>
            </w:r>
          </w:p>
          <w:p w14:paraId="53F5B54C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58245D96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B90A8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212121"/>
                <w:sz w:val="24"/>
                <w:szCs w:val="24"/>
                <w:bdr w:val="none" w:sz="0" w:space="0" w:color="auto" w:frame="1"/>
                <w:lang w:eastAsia="en-GB"/>
              </w:rPr>
              <w:t xml:space="preserve">: </w:t>
            </w:r>
            <w:proofErr w:type="spellStart"/>
            <w:r w:rsidRPr="00A26F39">
              <w:rPr>
                <w:rFonts w:ascii="inherit" w:eastAsia="Times New Roman" w:hAnsi="inherit" w:cs="Calibri"/>
                <w:color w:val="212121"/>
                <w:sz w:val="24"/>
                <w:szCs w:val="24"/>
                <w:bdr w:val="none" w:sz="0" w:space="0" w:color="auto" w:frame="1"/>
                <w:lang w:eastAsia="en-GB"/>
              </w:rPr>
              <w:t>Blindsighted</w:t>
            </w:r>
            <w:proofErr w:type="spellEnd"/>
            <w:r w:rsidRPr="00A26F39">
              <w:rPr>
                <w:rFonts w:ascii="inherit" w:eastAsia="Times New Roman" w:hAnsi="inherit" w:cs="Calibri"/>
                <w:color w:val="212121"/>
                <w:sz w:val="24"/>
                <w:szCs w:val="24"/>
                <w:bdr w:val="none" w:sz="0" w:space="0" w:color="auto" w:frame="1"/>
                <w:lang w:eastAsia="en-GB"/>
              </w:rPr>
              <w:t xml:space="preserve"> by Karin Slaughter  </w:t>
            </w:r>
          </w:p>
          <w:p w14:paraId="413980C1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212121"/>
                <w:sz w:val="24"/>
                <w:szCs w:val="24"/>
                <w:bdr w:val="none" w:sz="0" w:space="0" w:color="auto" w:frame="1"/>
                <w:lang w:eastAsia="en-GB"/>
              </w:rPr>
              <w:t>: Everywhere - Fleetwood Mac  </w:t>
            </w:r>
          </w:p>
          <w:p w14:paraId="560D528A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49F8D02D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71B16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: Me before </w:t>
            </w:r>
            <w:proofErr w:type="gram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You  –</w:t>
            </w:r>
            <w:proofErr w:type="gramEnd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</w:t>
            </w:r>
            <w:proofErr w:type="spell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Jojo</w:t>
            </w:r>
            <w:proofErr w:type="spellEnd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Moyes </w:t>
            </w:r>
          </w:p>
          <w:p w14:paraId="2546DB6F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Chasing Cars - Snow Patrol </w:t>
            </w:r>
          </w:p>
          <w:p w14:paraId="2A5CECE5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1A3470EA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73705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Winnie The Pooh – A.A Milne </w:t>
            </w:r>
          </w:p>
          <w:p w14:paraId="51E6B181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Let it go – Idina Menzel (Frozen) </w:t>
            </w:r>
          </w:p>
        </w:tc>
      </w:tr>
      <w:tr w:rsidR="00A26F39" w:rsidRPr="00A26F39" w14:paraId="18F99385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C8CAF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A Brief history of 7 killings – Marlon James </w:t>
            </w:r>
          </w:p>
          <w:p w14:paraId="700E00F2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Sweet Child o’ mine – Guns N’ Roses </w:t>
            </w:r>
          </w:p>
          <w:p w14:paraId="644728EA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</w:p>
        </w:tc>
      </w:tr>
      <w:tr w:rsidR="00A26F39" w:rsidRPr="00A26F39" w14:paraId="27999A3F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081E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Extraordinary World – Tom Gates </w:t>
            </w:r>
          </w:p>
          <w:p w14:paraId="584D4695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Sunflower – Post Malone </w:t>
            </w:r>
          </w:p>
        </w:tc>
      </w:tr>
      <w:tr w:rsidR="00A26F39" w:rsidRPr="00A26F39" w14:paraId="650A12AD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F2DBD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The Devils Bride - Stephanie Laurens </w:t>
            </w:r>
          </w:p>
          <w:p w14:paraId="234A971C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U gurl – Walker Hayes </w:t>
            </w:r>
          </w:p>
          <w:p w14:paraId="7F93D2C7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</w:p>
        </w:tc>
      </w:tr>
      <w:tr w:rsidR="00A26F39" w:rsidRPr="00A26F39" w14:paraId="021E761F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B76C0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Girl Alone – Cathy Glass </w:t>
            </w:r>
          </w:p>
          <w:p w14:paraId="71877FE9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Your song – Elton John </w:t>
            </w:r>
          </w:p>
          <w:p w14:paraId="7642F784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619D08FE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63DC7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lastRenderedPageBreak/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The BFG – Roald Dahl </w:t>
            </w:r>
          </w:p>
          <w:p w14:paraId="359CF62E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Mr Brightside – The Killers </w:t>
            </w:r>
          </w:p>
        </w:tc>
      </w:tr>
      <w:tr w:rsidR="00A26F39" w:rsidRPr="00A26F39" w14:paraId="5639C581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EE0A6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TV guide </w:t>
            </w:r>
          </w:p>
          <w:p w14:paraId="18AD1B1F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Flawed – Chris Webby </w:t>
            </w:r>
          </w:p>
          <w:p w14:paraId="43F62D6F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</w:p>
        </w:tc>
      </w:tr>
      <w:tr w:rsidR="00A26F39" w:rsidRPr="00A26F39" w14:paraId="0B3F735F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B8F7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The Book Thief – Markus Zusak </w:t>
            </w:r>
          </w:p>
          <w:p w14:paraId="107679B4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Song: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Everybody wants to rule the world – Tears for fears </w:t>
            </w:r>
          </w:p>
          <w:p w14:paraId="2C27BB0C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3B78CB59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C198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Take a Break (Magazine) </w:t>
            </w:r>
          </w:p>
          <w:p w14:paraId="6EC49748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Bad Habits – Ed Sheeran </w:t>
            </w:r>
          </w:p>
          <w:p w14:paraId="06EC8A0D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44BF9AD5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DD8C5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Outlander by Diana Gabaldon </w:t>
            </w:r>
          </w:p>
          <w:p w14:paraId="2811C354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: </w:t>
            </w:r>
            <w:proofErr w:type="spell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Livin</w:t>
            </w:r>
            <w:proofErr w:type="spellEnd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’ on a prayer – Bon Jovi </w:t>
            </w:r>
          </w:p>
          <w:p w14:paraId="4C7F251D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</w:p>
        </w:tc>
      </w:tr>
      <w:tr w:rsidR="00A26F39" w:rsidRPr="00A26F39" w14:paraId="03E46829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BA4B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Behind Closed doors – BA Paris </w:t>
            </w:r>
          </w:p>
          <w:p w14:paraId="752E8BB6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Bohemian Rhapsody - Queen </w:t>
            </w:r>
          </w:p>
          <w:p w14:paraId="15B2B55D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7CAFBD74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A949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A word search book </w:t>
            </w:r>
          </w:p>
          <w:p w14:paraId="05773ECC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Two hearts – Phil Collins </w:t>
            </w:r>
          </w:p>
          <w:p w14:paraId="4AB0D387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</w:p>
        </w:tc>
      </w:tr>
      <w:tr w:rsidR="00A26F39" w:rsidRPr="00A26F39" w14:paraId="371F94B7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3FC0E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The Lovely Bones- Alice Sebold </w:t>
            </w:r>
          </w:p>
          <w:p w14:paraId="1CE99B1A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State Lines – Novo Amor </w:t>
            </w:r>
          </w:p>
          <w:p w14:paraId="48EFEB38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11C27A73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9145C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Harry Potter &amp; the Philosopher’s Stone - JK Rowling </w:t>
            </w:r>
          </w:p>
          <w:p w14:paraId="78AEEC21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Hey Ya - Outcast </w:t>
            </w:r>
          </w:p>
          <w:p w14:paraId="69A59E9A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61858F24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054F5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The Killings Fields – Christopher Hudson </w:t>
            </w:r>
          </w:p>
          <w:p w14:paraId="75282A45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Song: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 Who wants to live forever - Queen </w:t>
            </w:r>
          </w:p>
          <w:p w14:paraId="20EA8F3B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721A57C9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14792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The Rainbow Fish by Marcus Pfister </w:t>
            </w:r>
          </w:p>
          <w:p w14:paraId="06B390AC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: Never </w:t>
            </w:r>
            <w:proofErr w:type="spell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gonna</w:t>
            </w:r>
            <w:proofErr w:type="spellEnd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let you down – Colbie Caillat </w:t>
            </w:r>
          </w:p>
          <w:p w14:paraId="31C1C7CA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4153C4E8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6BE31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Billy Connelly: Windswept &amp; interesting </w:t>
            </w:r>
          </w:p>
          <w:p w14:paraId="52DB4786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Town called Malice- The Jam/Paul Weller </w:t>
            </w:r>
          </w:p>
        </w:tc>
      </w:tr>
      <w:tr w:rsidR="00A26F39" w:rsidRPr="00A26F39" w14:paraId="7FF3275D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E155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This is the bear – Sarah Hayes </w:t>
            </w:r>
          </w:p>
          <w:p w14:paraId="6D9246AE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: Remind me- Brad </w:t>
            </w:r>
            <w:proofErr w:type="spellStart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Paisley+Carrie</w:t>
            </w:r>
            <w:proofErr w:type="spellEnd"/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 xml:space="preserve"> Underwood </w:t>
            </w:r>
          </w:p>
          <w:p w14:paraId="1FAE6205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162CEE1F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1AEA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Private Suspect- James Patterson </w:t>
            </w:r>
          </w:p>
          <w:p w14:paraId="06274DDD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Stone sour – through glass </w:t>
            </w:r>
          </w:p>
          <w:p w14:paraId="2CE2DC5F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26F39" w:rsidRPr="00A26F39" w14:paraId="41A24A8C" w14:textId="77777777" w:rsidTr="00A26F39">
        <w:trPr>
          <w:trHeight w:val="932"/>
        </w:trPr>
        <w:tc>
          <w:tcPr>
            <w:tcW w:w="8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EB49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lastRenderedPageBreak/>
              <w:t>Book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 Birdman – Mo Hayder </w:t>
            </w:r>
          </w:p>
          <w:p w14:paraId="2ECA290F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26F39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Song</w:t>
            </w:r>
            <w:r w:rsidRPr="00A26F39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en-GB"/>
              </w:rPr>
              <w:t>:  Thunderstruck – AC/DC </w:t>
            </w:r>
          </w:p>
          <w:p w14:paraId="1C96009D" w14:textId="77777777" w:rsidR="00A26F39" w:rsidRPr="00A26F39" w:rsidRDefault="00A26F39" w:rsidP="00A26F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A12A997" w14:textId="77777777" w:rsidR="00E111F1" w:rsidRDefault="00E111F1"/>
    <w:sectPr w:rsidR="00E111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FAFF7" w14:textId="77777777" w:rsidR="00A26F39" w:rsidRDefault="00A26F39" w:rsidP="00A26F39">
      <w:pPr>
        <w:spacing w:after="0" w:line="240" w:lineRule="auto"/>
      </w:pPr>
      <w:r>
        <w:separator/>
      </w:r>
    </w:p>
  </w:endnote>
  <w:endnote w:type="continuationSeparator" w:id="0">
    <w:p w14:paraId="2BEF81C0" w14:textId="77777777" w:rsidR="00A26F39" w:rsidRDefault="00A26F39" w:rsidP="00A2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A59D6" w14:textId="77777777" w:rsidR="002904DB" w:rsidRDefault="00290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849F1" w14:textId="77777777" w:rsidR="002904DB" w:rsidRDefault="00290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761B" w14:textId="77777777" w:rsidR="002904DB" w:rsidRDefault="00290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0B956" w14:textId="77777777" w:rsidR="00A26F39" w:rsidRDefault="00A26F39" w:rsidP="00A26F39">
      <w:pPr>
        <w:spacing w:after="0" w:line="240" w:lineRule="auto"/>
      </w:pPr>
      <w:r>
        <w:separator/>
      </w:r>
    </w:p>
  </w:footnote>
  <w:footnote w:type="continuationSeparator" w:id="0">
    <w:p w14:paraId="5FA4D19C" w14:textId="77777777" w:rsidR="00A26F39" w:rsidRDefault="00A26F39" w:rsidP="00A2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4DCA" w14:textId="77777777" w:rsidR="002904DB" w:rsidRDefault="00290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AA9F" w14:textId="77777777" w:rsidR="00A26F39" w:rsidRPr="00A26F39" w:rsidRDefault="002904DB" w:rsidP="00A26F39">
    <w:pPr>
      <w:pStyle w:val="Header"/>
      <w:jc w:val="center"/>
      <w:rPr>
        <w:rFonts w:ascii="Poor Richard" w:hAnsi="Poor Richard"/>
        <w:sz w:val="36"/>
        <w:szCs w:val="36"/>
        <w:u w:val="single"/>
        <w:lang w:val="en-US"/>
      </w:rPr>
    </w:pPr>
    <w:r>
      <w:rPr>
        <w:rFonts w:ascii="Poor Richard" w:hAnsi="Poor Richard"/>
        <w:sz w:val="36"/>
        <w:szCs w:val="36"/>
        <w:u w:val="single"/>
        <w:lang w:val="en-US"/>
      </w:rPr>
      <w:t>Guess W</w:t>
    </w:r>
    <w:r w:rsidR="00A26F39" w:rsidRPr="00A26F39">
      <w:rPr>
        <w:rFonts w:ascii="Poor Richard" w:hAnsi="Poor Richard"/>
        <w:sz w:val="36"/>
        <w:szCs w:val="36"/>
        <w:u w:val="single"/>
        <w:lang w:val="en-US"/>
      </w:rPr>
      <w:t>ho Staff Quiz - Connection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FC33" w14:textId="77777777" w:rsidR="002904DB" w:rsidRDefault="00290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F39"/>
    <w:rsid w:val="002904DB"/>
    <w:rsid w:val="00A26F39"/>
    <w:rsid w:val="00A81A27"/>
    <w:rsid w:val="00E111F1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CAEE"/>
  <w15:chartTrackingRefBased/>
  <w15:docId w15:val="{1EE7EABB-4F91-43E9-A1C5-3A0F7482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F39"/>
  </w:style>
  <w:style w:type="paragraph" w:styleId="Footer">
    <w:name w:val="footer"/>
    <w:basedOn w:val="Normal"/>
    <w:link w:val="FooterChar"/>
    <w:uiPriority w:val="99"/>
    <w:unhideWhenUsed/>
    <w:rsid w:val="00A26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Thompson</dc:creator>
  <cp:keywords/>
  <dc:description/>
  <cp:lastModifiedBy>Jessica Devonald</cp:lastModifiedBy>
  <cp:revision>2</cp:revision>
  <dcterms:created xsi:type="dcterms:W3CDTF">2023-08-31T12:43:00Z</dcterms:created>
  <dcterms:modified xsi:type="dcterms:W3CDTF">2023-08-31T12:43:00Z</dcterms:modified>
</cp:coreProperties>
</file>